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2E324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Client</w:t>
      </w:r>
    </w:p>
    <w:p w14:paraId="3510AFA0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client est "</w:t>
      </w:r>
      <w:proofErr w:type="spellStart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Moderne", une école de conduite qui souhaite développer un site web pour promouvoir ses services, offrir des informations sur les cours et permettre aux utilisateurs de s'inscrire et de se connecter.</w:t>
      </w:r>
    </w:p>
    <w:p w14:paraId="5C2E54E8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Objectifs :</w:t>
      </w:r>
    </w:p>
    <w:p w14:paraId="787C2291" w14:textId="77777777" w:rsidR="00822516" w:rsidRPr="00822516" w:rsidRDefault="00822516" w:rsidP="0082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Augmenter la visibilité de l'école de conduite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web doit permettre à "</w:t>
      </w:r>
      <w:proofErr w:type="spellStart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d'atteindre un public plus large et d'améliorer sa présence en ligne.</w:t>
      </w:r>
    </w:p>
    <w:p w14:paraId="4D471028" w14:textId="77777777" w:rsidR="00822516" w:rsidRPr="00822516" w:rsidRDefault="00822516" w:rsidP="0082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Fournir des informations sur les différents packs de cours disponibles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Les utilisateurs doivent pouvoir trouver facilement des informations détaillées sur les différents packs de formation proposés.</w:t>
      </w:r>
    </w:p>
    <w:p w14:paraId="3A43B58F" w14:textId="77777777" w:rsidR="00822516" w:rsidRPr="00822516" w:rsidRDefault="00822516" w:rsidP="0082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Faciliter l'inscription en ligne des utilisateurs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doit inclure des formulaires d'inscription clairs et simples à utiliser.</w:t>
      </w:r>
    </w:p>
    <w:p w14:paraId="5298FF6C" w14:textId="77777777" w:rsidR="00822516" w:rsidRPr="00822516" w:rsidRDefault="00822516" w:rsidP="0082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Permettre aux utilisateurs de se connecter pour accéder à des ressources supplémentaires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Une section membre où les utilisateurs peuvent accéder à des ressources exclusives après s'être connectés.</w:t>
      </w:r>
    </w:p>
    <w:p w14:paraId="528BAF38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Contacts principaux :</w:t>
      </w:r>
    </w:p>
    <w:p w14:paraId="53CDE124" w14:textId="2D0C63F4" w:rsidR="00822516" w:rsidRPr="00822516" w:rsidRDefault="00822516" w:rsidP="008225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Nom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claude</w:t>
      </w:r>
      <w:proofErr w:type="spellEnd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oussin</w:t>
      </w:r>
      <w:proofErr w:type="spellEnd"/>
    </w:p>
    <w:p w14:paraId="1C430E34" w14:textId="77777777" w:rsidR="00822516" w:rsidRPr="00822516" w:rsidRDefault="00822516" w:rsidP="008225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Rôle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Directeur</w:t>
      </w:r>
    </w:p>
    <w:p w14:paraId="5384987D" w14:textId="77777777" w:rsidR="00822516" w:rsidRPr="00822516" w:rsidRDefault="00822516" w:rsidP="008225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jean.dupont@autoecolemoderne.fr</w:t>
      </w:r>
    </w:p>
    <w:p w14:paraId="20DAC4B6" w14:textId="77777777" w:rsidR="00822516" w:rsidRPr="00822516" w:rsidRDefault="00822516" w:rsidP="008225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Téléphone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01 23 45 67 89</w:t>
      </w:r>
    </w:p>
    <w:p w14:paraId="03B930AB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Prestataire</w:t>
      </w:r>
    </w:p>
    <w:p w14:paraId="728CCC96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prestataire est l'entreprise ou le groupe de développeurs chargé de concevoir, développer et maintenir le site web pour "</w:t>
      </w:r>
      <w:proofErr w:type="spellStart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Moderne".</w:t>
      </w:r>
    </w:p>
    <w:p w14:paraId="1E9186BD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Responsabilités :</w:t>
      </w:r>
    </w:p>
    <w:p w14:paraId="4FEAB808" w14:textId="77777777" w:rsidR="00822516" w:rsidRPr="00822516" w:rsidRDefault="00822516" w:rsidP="008225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Analyse des besoins du client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Comprendre les exigences et les attentes du client pour le site web.</w:t>
      </w:r>
    </w:p>
    <w:p w14:paraId="7AA2EDA9" w14:textId="77777777" w:rsidR="00822516" w:rsidRPr="00822516" w:rsidRDefault="00822516" w:rsidP="008225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Conception et développement du site web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Créer une architecture solide, concevoir l'interface utilisateur et coder les fonctionnalités nécessaires.</w:t>
      </w:r>
    </w:p>
    <w:p w14:paraId="578455AB" w14:textId="77777777" w:rsidR="00822516" w:rsidRPr="00822516" w:rsidRDefault="00822516" w:rsidP="008225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Tests et validation des fonctionnalités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Assurer que toutes les fonctionnalités du site sont correctement implémentées et fonctionnent comme prévu.</w:t>
      </w:r>
    </w:p>
    <w:p w14:paraId="0AD762E8" w14:textId="77777777" w:rsidR="00822516" w:rsidRPr="00822516" w:rsidRDefault="00822516" w:rsidP="008225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Déploiement et maintenance du site web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Publier le site en ligne et assurer sa maintenance régulière.</w:t>
      </w:r>
    </w:p>
    <w:p w14:paraId="03FA1356" w14:textId="77777777" w:rsidR="00822516" w:rsidRPr="00822516" w:rsidRDefault="00822516" w:rsidP="008225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Support technique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Fournir une assistance technique en cas de problèmes ou de questions après le lancement.</w:t>
      </w:r>
    </w:p>
    <w:p w14:paraId="2BC46E6F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Contacts principaux :</w:t>
      </w:r>
    </w:p>
    <w:p w14:paraId="29CD67E6" w14:textId="560A53C4" w:rsidR="00822516" w:rsidRPr="00822516" w:rsidRDefault="00822516" w:rsidP="008225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Nom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naomie</w:t>
      </w:r>
      <w:proofErr w:type="spellEnd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="000458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zongo</w:t>
      </w:r>
      <w:proofErr w:type="spellEnd"/>
    </w:p>
    <w:p w14:paraId="4817B8A6" w14:textId="77777777" w:rsidR="00822516" w:rsidRPr="00822516" w:rsidRDefault="00822516" w:rsidP="008225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Rôle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Chef de projet</w:t>
      </w:r>
    </w:p>
    <w:p w14:paraId="511386D4" w14:textId="77777777" w:rsidR="00822516" w:rsidRPr="00822516" w:rsidRDefault="00822516" w:rsidP="008225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marie.lefevre@webdevcompany.com</w:t>
      </w:r>
    </w:p>
    <w:p w14:paraId="75285AA3" w14:textId="77777777" w:rsidR="00822516" w:rsidRPr="00822516" w:rsidRDefault="00822516" w:rsidP="008225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Téléphone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06 98 76 54 32</w:t>
      </w:r>
    </w:p>
    <w:p w14:paraId="282A2770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lastRenderedPageBreak/>
        <w:t>3. Cahier des charges</w:t>
      </w:r>
    </w:p>
    <w:p w14:paraId="7437AFDA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cahier des charges est un document détaillant les exigences fonctionnelles et techniques du site web.</w:t>
      </w:r>
    </w:p>
    <w:p w14:paraId="176238EE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2E2ECA52" w14:textId="77777777" w:rsidR="00822516" w:rsidRPr="00822516" w:rsidRDefault="00822516" w:rsidP="008225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Présentation générale du projet :</w:t>
      </w:r>
    </w:p>
    <w:p w14:paraId="541466AF" w14:textId="178074F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Développer un site web pour "</w:t>
      </w:r>
      <w:r w:rsidR="0004583B"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Auto-école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BD253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-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Moderne" qui améliore la visibilité de l'école et facilite l'inscription des élèves.</w:t>
      </w:r>
    </w:p>
    <w:p w14:paraId="2DB41893" w14:textId="77777777" w:rsidR="00822516" w:rsidRPr="00822516" w:rsidRDefault="00822516" w:rsidP="008225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Objectifs du site web :</w:t>
      </w:r>
    </w:p>
    <w:p w14:paraId="711F8070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Informer sur les services offerts.</w:t>
      </w:r>
    </w:p>
    <w:p w14:paraId="608F3C00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Faciliter les inscriptions en ligne.</w:t>
      </w:r>
    </w:p>
    <w:p w14:paraId="71FDBAD1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Permettre aux utilisateurs de se connecter pour accéder à des ressources supplémentaires.</w:t>
      </w:r>
    </w:p>
    <w:p w14:paraId="2DF4D691" w14:textId="77777777" w:rsidR="00822516" w:rsidRPr="00822516" w:rsidRDefault="00822516" w:rsidP="008225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Fonctionnalités attendues :</w:t>
      </w:r>
    </w:p>
    <w:p w14:paraId="24D84F38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Page d'accueil avec une section "</w:t>
      </w:r>
      <w:proofErr w:type="spell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hero</w:t>
      </w:r>
      <w:proofErr w:type="spell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"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Une image de fond attrayante avec un message de bienvenue et un appel à l'action.</w:t>
      </w:r>
    </w:p>
    <w:p w14:paraId="1963E951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Section "À propos"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Une description détaillée de l'école de conduite et de ses valeurs.</w:t>
      </w:r>
    </w:p>
    <w:p w14:paraId="28FA9754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Section "Packs"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Présentation des différents packs de cours avec descriptions, prix et options d'inscription.</w:t>
      </w:r>
    </w:p>
    <w:p w14:paraId="308C2F42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Section "Contact"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Un formulaire de contact permettant aux utilisateurs d'envoyer des messages à l'école.</w:t>
      </w:r>
    </w:p>
    <w:p w14:paraId="0CFDC43B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Pages de connexion et d'inscription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Formulaires pour que les utilisateurs puissent s'inscrire et se connecter.</w:t>
      </w:r>
    </w:p>
    <w:p w14:paraId="7E5DC952" w14:textId="77777777" w:rsidR="00822516" w:rsidRPr="00822516" w:rsidRDefault="00822516" w:rsidP="008225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Contraintes techniques :</w:t>
      </w:r>
    </w:p>
    <w:p w14:paraId="6F015056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Utilisation de HTML, CSS et PHP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Les technologies choisies pour la structure, le style et la fonctionnalité du site.</w:t>
      </w:r>
    </w:p>
    <w:p w14:paraId="2073F5B2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Base de données MySQL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Pour stocker les informations des utilisateurs et les données des cours.</w:t>
      </w:r>
    </w:p>
    <w:p w14:paraId="1BA56A49" w14:textId="77777777" w:rsidR="00822516" w:rsidRPr="00822516" w:rsidRDefault="00822516" w:rsidP="0082251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Design et ergonomie :</w:t>
      </w:r>
    </w:p>
    <w:p w14:paraId="33EB23F9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Interface utilisateur intuitive et responsive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doit être facile à naviguer et s'adapter à différents types d'appareils.</w:t>
      </w:r>
    </w:p>
    <w:p w14:paraId="5ECFDCCC" w14:textId="77777777" w:rsidR="00822516" w:rsidRPr="00822516" w:rsidRDefault="00822516" w:rsidP="0082251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Utilisation des couleurs et polices cohérentes avec l'image de l'école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Respect des directives de la marque pour maintenir une image professionnelle.</w:t>
      </w:r>
    </w:p>
    <w:p w14:paraId="67567A0A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4. Documentation utilisateur</w:t>
      </w:r>
    </w:p>
    <w:p w14:paraId="7B94BC1A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document utilisateur fournit des instructions sur l'utilisation du site web pour les utilisateurs finaux.</w:t>
      </w:r>
    </w:p>
    <w:p w14:paraId="140135EC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0D7E579C" w14:textId="77777777" w:rsidR="00822516" w:rsidRPr="00822516" w:rsidRDefault="00822516" w:rsidP="008225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Guide de navigation sur le site :</w:t>
      </w:r>
    </w:p>
    <w:p w14:paraId="42F3A9FA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Instructions sur la manière de naviguer entre les différentes sections du site.</w:t>
      </w:r>
    </w:p>
    <w:p w14:paraId="18CCBF67" w14:textId="77777777" w:rsidR="00822516" w:rsidRPr="00822516" w:rsidRDefault="00822516" w:rsidP="008225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Procédure d'inscription :</w:t>
      </w:r>
    </w:p>
    <w:p w14:paraId="01D79542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 Accéder à la page d'inscription.</w:t>
      </w:r>
    </w:p>
    <w:p w14:paraId="4685B95A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Étape 2 : Remplir le formulaire d'inscription avec les informations requises (nom, </w:t>
      </w: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, mot de passe, etc.).</w:t>
      </w:r>
    </w:p>
    <w:p w14:paraId="13248A44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Étape 3 : Soumettre le formulaire et vérifier </w:t>
      </w: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l'email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de confirmation.</w:t>
      </w:r>
    </w:p>
    <w:p w14:paraId="7BD911A4" w14:textId="77777777" w:rsidR="00822516" w:rsidRPr="00822516" w:rsidRDefault="00822516" w:rsidP="008225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Connexion et gestion du compte utilisateur :</w:t>
      </w:r>
    </w:p>
    <w:p w14:paraId="5186B098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 Accéder à la page de connexion.</w:t>
      </w:r>
    </w:p>
    <w:p w14:paraId="3731A657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Étape 2 : Saisir </w:t>
      </w: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l'email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et le mot de passe.</w:t>
      </w:r>
    </w:p>
    <w:p w14:paraId="06C71965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3 : Cliquer sur le bouton de connexion pour accéder au compte.</w:t>
      </w:r>
    </w:p>
    <w:p w14:paraId="1F25FD9A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Réinitialisation du mot de passe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Instructions sur la façon de réinitialiser le mot de passe en cas d'oubli.</w:t>
      </w:r>
    </w:p>
    <w:p w14:paraId="0F7EC27B" w14:textId="77777777" w:rsidR="00822516" w:rsidRPr="00822516" w:rsidRDefault="00822516" w:rsidP="008225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Accès et utilisation des différentes sections :</w:t>
      </w:r>
    </w:p>
    <w:p w14:paraId="0CF7B1BE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À propos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Information sur l'école.</w:t>
      </w:r>
    </w:p>
    <w:p w14:paraId="156A7D53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Packs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Détails des cours disponibles.</w:t>
      </w:r>
    </w:p>
    <w:p w14:paraId="31568E94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Contact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Formulaire pour envoyer des messages.</w:t>
      </w:r>
    </w:p>
    <w:p w14:paraId="60A88ACC" w14:textId="77777777" w:rsidR="00822516" w:rsidRPr="00822516" w:rsidRDefault="00822516" w:rsidP="0082251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Procédure de soumission du formulaire de contact :</w:t>
      </w:r>
    </w:p>
    <w:p w14:paraId="3CE19571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 Accéder à la section Contact.</w:t>
      </w:r>
    </w:p>
    <w:p w14:paraId="352EE805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Étape 2 : Remplir les champs du formulaire (nom, </w:t>
      </w: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, sujet, message).</w:t>
      </w:r>
    </w:p>
    <w:p w14:paraId="6387C4BB" w14:textId="77777777" w:rsidR="00822516" w:rsidRPr="00822516" w:rsidRDefault="00822516" w:rsidP="00822516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3 : Soumettre le formulaire et attendre une réponse de l'équipe de l'école.</w:t>
      </w:r>
    </w:p>
    <w:p w14:paraId="6A932D9F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5. Documentation technique</w:t>
      </w:r>
    </w:p>
    <w:p w14:paraId="2B4A17FC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document technique est destiné aux développeurs et administrateurs système pour comprendre la structure et le fonctionnement du site web.</w:t>
      </w:r>
    </w:p>
    <w:p w14:paraId="5486F59D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5889646C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Architecture du site web :</w:t>
      </w:r>
    </w:p>
    <w:p w14:paraId="29DE5BA7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Description de la structure globale du site, incluant les pages principales et les composants.</w:t>
      </w:r>
    </w:p>
    <w:p w14:paraId="526ED608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Technologies utilisées :</w:t>
      </w:r>
    </w:p>
    <w:p w14:paraId="0115CBE0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HTML pour la structure du contenu.</w:t>
      </w:r>
    </w:p>
    <w:p w14:paraId="3C3AF11F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CSS pour la présentation et le style.</w:t>
      </w:r>
    </w:p>
    <w:p w14:paraId="3C40F433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PHP pour les fonctionnalités dynamiques et les interactions avec la base de données.</w:t>
      </w:r>
    </w:p>
    <w:p w14:paraId="22E527D7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MySQL pour la gestion des données.</w:t>
      </w:r>
    </w:p>
    <w:p w14:paraId="4C361861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Structure des fichiers et des répertoires :</w:t>
      </w:r>
    </w:p>
    <w:p w14:paraId="525220B2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Répertoire </w:t>
      </w:r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public</w:t>
      </w: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Contient les fichiers accessibles au public, tels que les fichiers HTML, CSS et les images.</w:t>
      </w:r>
    </w:p>
    <w:p w14:paraId="33BD363D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Répertoire </w:t>
      </w:r>
      <w:proofErr w:type="spellStart"/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includes</w:t>
      </w:r>
      <w:proofErr w:type="spell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Contient les scripts PHP communs comme le header, le </w:t>
      </w:r>
      <w:proofErr w:type="spellStart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footer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les scripts de connexion à la base de données.</w:t>
      </w:r>
    </w:p>
    <w:p w14:paraId="7CD69960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Répertoire </w:t>
      </w:r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config</w:t>
      </w: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Contient les fichiers de configuration.</w:t>
      </w:r>
    </w:p>
    <w:p w14:paraId="4FC6E233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Répertoire </w:t>
      </w:r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assets</w:t>
      </w: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Contient les fichiers statiques tels que les CSS, les images et les fichiers JavaScript.</w:t>
      </w:r>
    </w:p>
    <w:p w14:paraId="1BE08EC7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Schéma de la base de données :</w:t>
      </w:r>
    </w:p>
    <w:p w14:paraId="10D23061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Table </w:t>
      </w:r>
      <w:proofErr w:type="spellStart"/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users</w:t>
      </w:r>
      <w:proofErr w:type="spell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</w:p>
    <w:p w14:paraId="6A96A2AC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id</w:t>
      </w:r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Identifiant unique de l'utilisateur.</w:t>
      </w:r>
    </w:p>
    <w:p w14:paraId="2FEB8B7C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name</w:t>
      </w:r>
      <w:proofErr w:type="spellEnd"/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Nom de l'utilisateur.</w:t>
      </w:r>
    </w:p>
    <w:p w14:paraId="7A52D635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email</w:t>
      </w:r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Email de l'utilisateur.</w:t>
      </w:r>
    </w:p>
    <w:p w14:paraId="56F09801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password</w:t>
      </w:r>
      <w:proofErr w:type="spellEnd"/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Mot de passe de l'utilisateur (</w:t>
      </w:r>
      <w:proofErr w:type="spellStart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hashé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).</w:t>
      </w:r>
    </w:p>
    <w:p w14:paraId="670435CD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Table </w:t>
      </w:r>
      <w:r w:rsidRPr="00822516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courses</w:t>
      </w: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</w:p>
    <w:p w14:paraId="2790F8B4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id</w:t>
      </w:r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Identifiant unique du cours.</w:t>
      </w:r>
    </w:p>
    <w:p w14:paraId="7FA1D532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name</w:t>
      </w:r>
      <w:proofErr w:type="spellEnd"/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Nom du cours.</w:t>
      </w:r>
    </w:p>
    <w:p w14:paraId="7E7CEE20" w14:textId="77777777" w:rsidR="00822516" w:rsidRPr="00822516" w:rsidRDefault="00822516" w:rsidP="0082251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description</w:t>
      </w:r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(TEXT) : Description du cours.</w:t>
      </w:r>
    </w:p>
    <w:p w14:paraId="5E600CB9" w14:textId="02244859" w:rsidR="00753138" w:rsidRDefault="00822516" w:rsidP="0075313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price</w:t>
      </w:r>
      <w:proofErr w:type="spellEnd"/>
      <w:proofErr w:type="gram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(DECIMAL) : Prix du cours.</w:t>
      </w:r>
    </w:p>
    <w:p w14:paraId="00F050B0" w14:textId="77777777" w:rsidR="002675B8" w:rsidRPr="002675B8" w:rsidRDefault="002675B8" w:rsidP="002675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E540F69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Table </w:t>
      </w:r>
      <w:r w:rsidRPr="002675B8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registration</w:t>
      </w: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</w:p>
    <w:p w14:paraId="19DFEDB7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id</w:t>
      </w:r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Identifiant unique de l'inscription.</w:t>
      </w:r>
    </w:p>
    <w:p w14:paraId="3EAF37CC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user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_id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Référence à l'identifiant de l'utilisateur.</w:t>
      </w:r>
    </w:p>
    <w:p w14:paraId="62FC52AE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course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_id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Référence à l'identifiant du cours.</w:t>
      </w:r>
    </w:p>
    <w:p w14:paraId="04FCBCF9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registration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_date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(DATE) : Date de l'inscription.</w:t>
      </w:r>
    </w:p>
    <w:p w14:paraId="6EEA552D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Table </w:t>
      </w:r>
      <w:proofErr w:type="spellStart"/>
      <w:r w:rsidRPr="002675B8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lessons</w:t>
      </w:r>
      <w:proofErr w:type="spellEnd"/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</w:p>
    <w:p w14:paraId="2ED28C72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id</w:t>
      </w:r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Identifiant unique de la leçon.</w:t>
      </w:r>
    </w:p>
    <w:p w14:paraId="5E62B6DF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course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_id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Référence à l'identifiant du cours.</w:t>
      </w:r>
    </w:p>
    <w:p w14:paraId="0C0E7177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lesson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_date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(DATE) : Date de la leçon.</w:t>
      </w:r>
    </w:p>
    <w:p w14:paraId="21239DA7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duration</w:t>
      </w:r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Durée de la leçon en minutes.</w:t>
      </w:r>
    </w:p>
    <w:p w14:paraId="6E63C4B7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instructor</w:t>
      </w:r>
      <w:proofErr w:type="spellEnd"/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Nom de l'instructeur.</w:t>
      </w:r>
    </w:p>
    <w:p w14:paraId="047E9167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Table </w:t>
      </w:r>
      <w:proofErr w:type="spellStart"/>
      <w:r w:rsidRPr="002675B8">
        <w:rPr>
          <w:rFonts w:ascii="Courier New" w:eastAsia="Times New Roman" w:hAnsi="Courier New" w:cs="Courier New"/>
          <w:b/>
          <w:bCs/>
          <w:kern w:val="0"/>
          <w:sz w:val="20"/>
          <w:szCs w:val="20"/>
          <w:lang w:eastAsia="fr-FR"/>
          <w14:ligatures w14:val="none"/>
        </w:rPr>
        <w:t>course_packs</w:t>
      </w:r>
      <w:proofErr w:type="spellEnd"/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</w:p>
    <w:p w14:paraId="069CC5B5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id</w:t>
      </w:r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(INT) : Identifiant unique du pack.</w:t>
      </w:r>
    </w:p>
    <w:p w14:paraId="47596774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name</w:t>
      </w:r>
      <w:proofErr w:type="spellEnd"/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(VARCHAR) : Nom du pack.</w:t>
      </w:r>
    </w:p>
    <w:p w14:paraId="4BE2978B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description</w:t>
      </w:r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(TEXT) : Description du pack.</w:t>
      </w:r>
    </w:p>
    <w:p w14:paraId="4EDC977F" w14:textId="77777777" w:rsidR="002675B8" w:rsidRPr="002675B8" w:rsidRDefault="002675B8" w:rsidP="002675B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price</w:t>
      </w:r>
      <w:proofErr w:type="spellEnd"/>
      <w:proofErr w:type="gram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(DECIMAL) : Prix du pack.</w:t>
      </w:r>
    </w:p>
    <w:p w14:paraId="08A73B16" w14:textId="7795D53D" w:rsidR="00EF66FF" w:rsidRPr="002675B8" w:rsidRDefault="002675B8" w:rsidP="00EF66FF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proofErr w:type="gramStart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courses</w:t>
      </w:r>
      <w:proofErr w:type="gramEnd"/>
      <w:r w:rsidRPr="002675B8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_included</w:t>
      </w:r>
      <w:proofErr w:type="spellEnd"/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(TEXT) : Liste des cours inclus dans le pack.</w:t>
      </w:r>
      <w:r w:rsidR="00222955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&lt;w</w:t>
      </w:r>
    </w:p>
    <w:p w14:paraId="21870CBC" w14:textId="77777777" w:rsidR="002675B8" w:rsidRPr="002675B8" w:rsidRDefault="002675B8" w:rsidP="002675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Instructions pour le déploiement :</w:t>
      </w:r>
    </w:p>
    <w:p w14:paraId="550050C0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Configuration du serveur :</w:t>
      </w:r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Configuration du serveur web (Apache/Nginx) pour héberger le site.</w:t>
      </w:r>
    </w:p>
    <w:p w14:paraId="0826C865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Déploiement des fichiers :</w:t>
      </w:r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Téléchargement des fichiers du site sur le serveur via FTP ou autre méthode.</w:t>
      </w:r>
    </w:p>
    <w:p w14:paraId="52E27AB8" w14:textId="77777777" w:rsidR="002675B8" w:rsidRPr="002675B8" w:rsidRDefault="002675B8" w:rsidP="002675B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Configuration de la base de données :</w:t>
      </w:r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Création des tables et insertion des données initiales dans MySQL.</w:t>
      </w:r>
    </w:p>
    <w:p w14:paraId="558ACF3E" w14:textId="77777777" w:rsidR="002675B8" w:rsidRPr="002675B8" w:rsidRDefault="002675B8" w:rsidP="002675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Procédures de sauvegarde et de restauration de la base de données :</w:t>
      </w:r>
    </w:p>
    <w:p w14:paraId="1DF9E9D5" w14:textId="5A40026F" w:rsidR="002675B8" w:rsidRPr="002675B8" w:rsidRDefault="002675B8" w:rsidP="00F11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675B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**Sauvegarde :</w:t>
      </w:r>
      <w:r w:rsidRPr="002675B8"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  <w:t>Haut du formulaire</w:t>
      </w:r>
    </w:p>
    <w:p w14:paraId="178C511F" w14:textId="77777777" w:rsidR="002675B8" w:rsidRPr="002675B8" w:rsidRDefault="002675B8" w:rsidP="002675B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</w:pPr>
      <w:r w:rsidRPr="002675B8">
        <w:rPr>
          <w:rFonts w:ascii="Arial" w:eastAsia="Times New Roman" w:hAnsi="Arial" w:cs="Arial"/>
          <w:vanish/>
          <w:kern w:val="0"/>
          <w:sz w:val="16"/>
          <w:szCs w:val="16"/>
          <w:lang w:eastAsia="fr-FR"/>
          <w14:ligatures w14:val="none"/>
        </w:rPr>
        <w:t>Bas du formulaire</w:t>
      </w:r>
    </w:p>
    <w:p w14:paraId="5FC9560E" w14:textId="77777777" w:rsidR="002675B8" w:rsidRPr="00822516" w:rsidRDefault="002675B8" w:rsidP="0075313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019D037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Instructions pour le déploiement :</w:t>
      </w:r>
    </w:p>
    <w:p w14:paraId="6955A040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Configuration du serveur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Configuration du serveur web (Apache/Nginx) pour héberger le site.</w:t>
      </w:r>
    </w:p>
    <w:p w14:paraId="14F1A207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Déploiement des fichiers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Téléchargement des fichiers du site sur le serveur via FTP ou autre méthode.</w:t>
      </w:r>
    </w:p>
    <w:p w14:paraId="14E193CD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Configuration de la base de données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Création des tables et insertion des données initiales dans MySQL.</w:t>
      </w:r>
    </w:p>
    <w:p w14:paraId="2CEFEE39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Procédures de sauvegarde et de restauration de la base de données :</w:t>
      </w:r>
    </w:p>
    <w:p w14:paraId="0B92D6E1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Sauvegarde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Utilisation de </w:t>
      </w:r>
      <w:proofErr w:type="spell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mysqldump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pour créer des copies de sauvegarde de la base de données.</w:t>
      </w:r>
    </w:p>
    <w:p w14:paraId="1B4A24DF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Restauration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Utilisation de </w:t>
      </w:r>
      <w:proofErr w:type="spellStart"/>
      <w:r w:rsidRPr="00822516">
        <w:rPr>
          <w:rFonts w:ascii="Courier New" w:eastAsia="Times New Roman" w:hAnsi="Courier New" w:cs="Courier New"/>
          <w:kern w:val="0"/>
          <w:sz w:val="20"/>
          <w:szCs w:val="20"/>
          <w:lang w:eastAsia="fr-FR"/>
          <w14:ligatures w14:val="none"/>
        </w:rPr>
        <w:t>mysql</w:t>
      </w:r>
      <w:proofErr w:type="spellEnd"/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pour restaurer les données à partir des fichiers de sauvegarde.</w:t>
      </w:r>
    </w:p>
    <w:p w14:paraId="06753C28" w14:textId="77777777" w:rsidR="00822516" w:rsidRPr="00822516" w:rsidRDefault="00822516" w:rsidP="0082251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Maintenance et mise à jour du site :</w:t>
      </w:r>
    </w:p>
    <w:p w14:paraId="5A918666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Planification des mises à jour régulières.</w:t>
      </w:r>
    </w:p>
    <w:p w14:paraId="1BDDD5EB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Surveillance des performances et de la sécurité du site.</w:t>
      </w:r>
    </w:p>
    <w:p w14:paraId="28644A33" w14:textId="77777777" w:rsidR="00822516" w:rsidRPr="00822516" w:rsidRDefault="00822516" w:rsidP="0082251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Gestion des sauvegardes régulières et des restaurations en cas de besoin.</w:t>
      </w:r>
    </w:p>
    <w:p w14:paraId="2A7F585A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6. Documentation d'incident</w:t>
      </w:r>
    </w:p>
    <w:p w14:paraId="726D35A8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document d'incident enregistre les incidents survenus pendant le développement et après le déploiement du site web, ainsi que les actions correctives prises.</w:t>
      </w:r>
    </w:p>
    <w:p w14:paraId="62B05A60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228807E4" w14:textId="77777777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de l'incident :</w:t>
      </w:r>
    </w:p>
    <w:p w14:paraId="57A388B3" w14:textId="1DF61AD5" w:rsidR="008279C1" w:rsidRPr="00822516" w:rsidRDefault="00822516" w:rsidP="008279C1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</w:t>
      </w:r>
      <w:r w:rsidR="004F3A72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urant le projet j’ai rencontré plusieurs soucis comme </w:t>
      </w:r>
      <w:r w:rsidR="00A461F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l’intégration des clés étrangères </w:t>
      </w:r>
      <w:r w:rsidR="00395C5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dans les tables registrations et </w:t>
      </w:r>
      <w:proofErr w:type="spellStart"/>
      <w:r w:rsidR="00395C5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lessons</w:t>
      </w:r>
      <w:proofErr w:type="spellEnd"/>
      <w:r w:rsidR="00395C5F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C0033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et </w:t>
      </w:r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aussi mon style </w:t>
      </w:r>
      <w:proofErr w:type="spellStart"/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css</w:t>
      </w:r>
      <w:proofErr w:type="spellEnd"/>
    </w:p>
    <w:p w14:paraId="37C010D2" w14:textId="1A0159D4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</w:t>
      </w:r>
      <w:proofErr w:type="gramEnd"/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l'incident :</w:t>
      </w:r>
    </w:p>
    <w:p w14:paraId="5E52214D" w14:textId="69B43905" w:rsidR="00822516" w:rsidRDefault="008F5220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Pour le problème avec mon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css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il a eu lieu </w:t>
      </w:r>
      <w:r w:rsidR="00ED128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le 10-12-février</w:t>
      </w:r>
    </w:p>
    <w:p w14:paraId="094DDE98" w14:textId="0E08A226" w:rsidR="00ED128D" w:rsidRPr="00822516" w:rsidRDefault="00ED128D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Pour le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probleme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des bases données il a</w:t>
      </w:r>
      <w:r w:rsidR="00C313B4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eu lieu bien plus tard le 2 mars</w:t>
      </w:r>
    </w:p>
    <w:p w14:paraId="0FD47F16" w14:textId="77777777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Impact sur le site web :</w:t>
      </w:r>
    </w:p>
    <w:p w14:paraId="661C28FC" w14:textId="0AC3EE80" w:rsidR="00822516" w:rsidRDefault="00C313B4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Impossi</w:t>
      </w:r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bilité de </w:t>
      </w:r>
      <w:proofErr w:type="spellStart"/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vhanger</w:t>
      </w:r>
      <w:proofErr w:type="spellEnd"/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la </w:t>
      </w:r>
      <w:proofErr w:type="spellStart"/>
      <w:proofErr w:type="gramStart"/>
      <w:r w:rsidR="008279C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taille</w:t>
      </w:r>
      <w:r w:rsidR="009F0CB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,la</w:t>
      </w:r>
      <w:proofErr w:type="spellEnd"/>
      <w:proofErr w:type="gramEnd"/>
      <w:r w:rsidR="009F0CBC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couleur ou de centrer le site</w:t>
      </w:r>
    </w:p>
    <w:p w14:paraId="33EA4016" w14:textId="5A924728" w:rsidR="00D206AC" w:rsidRPr="00822516" w:rsidRDefault="00D206AC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Probleme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avec l’inscription au site</w:t>
      </w:r>
    </w:p>
    <w:p w14:paraId="615D3C03" w14:textId="77777777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Analyse des causes :</w:t>
      </w:r>
    </w:p>
    <w:p w14:paraId="50D43194" w14:textId="35DC52A5" w:rsidR="00822516" w:rsidRDefault="004F3A1B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Il n’y avait une connexion de mon html et de mon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css</w:t>
      </w:r>
      <w:proofErr w:type="spellEnd"/>
    </w:p>
    <w:p w14:paraId="2AF60CA2" w14:textId="2D01196C" w:rsidR="004F3A1B" w:rsidRPr="00822516" w:rsidRDefault="00FF1FD9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Clés étrangères mal formée</w:t>
      </w:r>
    </w:p>
    <w:p w14:paraId="777EE995" w14:textId="77777777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Actions correctives et préventives :</w:t>
      </w:r>
    </w:p>
    <w:p w14:paraId="5AD3EBC5" w14:textId="121563C2" w:rsidR="00822516" w:rsidRDefault="00FF1FD9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J’ai mis le html et le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css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sur le même code ce qui a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resolu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probleme</w:t>
      </w:r>
      <w:proofErr w:type="spellEnd"/>
    </w:p>
    <w:p w14:paraId="059D7867" w14:textId="7075ABC5" w:rsidR="00FF1FD9" w:rsidRPr="00822516" w:rsidRDefault="00FF1FD9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J’ai mis les clés étrang</w:t>
      </w:r>
      <w:r w:rsidR="00675EC0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ères manuellement grâce </w:t>
      </w:r>
      <w:proofErr w:type="spellStart"/>
      <w:r w:rsidR="00675EC0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</w:t>
      </w:r>
      <w:proofErr w:type="spellEnd"/>
      <w:r w:rsidR="00675EC0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la structure relationnelle</w:t>
      </w:r>
    </w:p>
    <w:p w14:paraId="0F08BB1D" w14:textId="77777777" w:rsidR="00822516" w:rsidRPr="00822516" w:rsidRDefault="00822516" w:rsidP="0082251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Statut de l'incident :</w:t>
      </w:r>
    </w:p>
    <w:p w14:paraId="5CFEF324" w14:textId="77777777" w:rsidR="00822516" w:rsidRPr="00822516" w:rsidRDefault="00822516" w:rsidP="0082251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Indication si l'incident est résolu ou en cours de résolution.</w:t>
      </w:r>
    </w:p>
    <w:p w14:paraId="3BC2A157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7. Documentation juridique</w:t>
      </w:r>
    </w:p>
    <w:p w14:paraId="34B46AB6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document juridique couvre les aspects légaux liés au site web, notamment la protection des données et la conformité aux réglementations.</w:t>
      </w:r>
    </w:p>
    <w:p w14:paraId="086E955F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03DDBA6A" w14:textId="77777777" w:rsidR="00815F0B" w:rsidRPr="00815F0B" w:rsidRDefault="00815F0B" w:rsidP="00815F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Politique de Confidentialité</w:t>
      </w:r>
    </w:p>
    <w:p w14:paraId="6C452549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1 - Collecte et Utilisation des Données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Nous collectons les informations personnelles que vous nous fournissez lors de la création de votre compte, de l'inscription à des cours, ou de l'utilisation de notre formulaire de contact. Ces données sont utilisées pour fournir et améliorer nos services, gérer les inscriptions, et communiquer avec les utilisateurs.</w:t>
      </w:r>
    </w:p>
    <w:p w14:paraId="33B444E0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2 - Sécurité et Droits des Utilisateurs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Nous mettons en œuvre des mesures de sécurité appropriées pour protéger vos données personnelles. Conformément au RGPD, vous avez le droit d'accéder à vos données, de les rectifier, de demander leur suppression, et de vous opposer à leur traitement. Pour exercer ces droits, contactez-nous à contact@autoecolemoderne.fr.</w:t>
      </w:r>
    </w:p>
    <w:p w14:paraId="25C319D2" w14:textId="77777777" w:rsidR="00815F0B" w:rsidRPr="00815F0B" w:rsidRDefault="00815F0B" w:rsidP="00815F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Conditions Générales d'Utilisation (CGU)</w:t>
      </w:r>
    </w:p>
    <w:p w14:paraId="48C25BF7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1 - Acceptation et Accès au Site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L'utilisation du site "</w:t>
      </w:r>
      <w:proofErr w:type="spellStart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implique l'acceptation des présentes CGU. Le site est accessible gratuitement à tout utilisateur disposant d'un accès à internet. Les frais supportés par l'utilisateur pour accéder au service (matériel informatique, logiciels, connexion internet, etc.) sont à sa charge.</w:t>
      </w:r>
    </w:p>
    <w:p w14:paraId="634EE1EE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2 - Inscription et Utilisation du Site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Pour accéder à certains services, l'utilisateur doit créer un compte avec des informations personnelles exactes et complètes. L'utilisateur s'engage à utiliser le site de manière conforme aux lois et règlements en vigueur, ainsi qu'aux présentes CGU. Toute utilisation frauduleuse ou abusive est interdite.</w:t>
      </w:r>
    </w:p>
    <w:p w14:paraId="643E4113" w14:textId="77777777" w:rsidR="00815F0B" w:rsidRPr="00815F0B" w:rsidRDefault="00815F0B" w:rsidP="00815F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Conformité au RGPD</w:t>
      </w:r>
    </w:p>
    <w:p w14:paraId="43535908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1 - Base Légale et DPO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Les données personnelles des utilisateurs sont traitées sur la base de leur consentement, de l'exécution d'un contrat, ou pour satisfaire une obligation légale. Nous avons désigné un délégué à la protection des données (DPO) que vous pouvez contacter à dpo@autoecolemoderne.fr.</w:t>
      </w:r>
    </w:p>
    <w:p w14:paraId="6F8B6DA8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2 - Droits des Utilisateurs et Conservation des Données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Vous disposez des droits suivants concernant vos données personnelles : accès, rectification, effacement, limitation du traitement, opposition, et portabilité des données. Les données sont conservées pendant une durée ne pouvant excéder celle nécessaire aux finalités pour lesquelles elles sont collectées, sauf obligation légale.</w:t>
      </w:r>
    </w:p>
    <w:p w14:paraId="52FAB97F" w14:textId="77777777" w:rsidR="00815F0B" w:rsidRPr="00815F0B" w:rsidRDefault="00815F0B" w:rsidP="00815F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Mentions Légales</w:t>
      </w:r>
    </w:p>
    <w:p w14:paraId="77AB1387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1 - Éditeur du Site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"</w:t>
      </w:r>
      <w:proofErr w:type="spellStart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est édité par :</w:t>
      </w:r>
    </w:p>
    <w:p w14:paraId="79190C70" w14:textId="77777777" w:rsidR="00815F0B" w:rsidRPr="00815F0B" w:rsidRDefault="00815F0B" w:rsidP="00815F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Nom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</w:t>
      </w:r>
    </w:p>
    <w:p w14:paraId="50FF2231" w14:textId="77777777" w:rsidR="00815F0B" w:rsidRPr="00815F0B" w:rsidRDefault="00815F0B" w:rsidP="00815F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Adresse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123 Rue de la Conduite, 75000 Paris, France</w:t>
      </w:r>
    </w:p>
    <w:p w14:paraId="66CF953B" w14:textId="77777777" w:rsidR="00815F0B" w:rsidRPr="00815F0B" w:rsidRDefault="00815F0B" w:rsidP="00815F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contact@autoecolemoderne.fr</w:t>
      </w:r>
    </w:p>
    <w:p w14:paraId="449CD3B2" w14:textId="77777777" w:rsidR="00815F0B" w:rsidRPr="00815F0B" w:rsidRDefault="00815F0B" w:rsidP="00815F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Téléphone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01 23 45 67 89</w:t>
      </w:r>
    </w:p>
    <w:p w14:paraId="4F7236A5" w14:textId="77777777" w:rsidR="00815F0B" w:rsidRPr="00815F0B" w:rsidRDefault="00815F0B" w:rsidP="00815F0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Directeur de la publication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Jean Dupont</w:t>
      </w:r>
    </w:p>
    <w:p w14:paraId="6BA72FC1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2 - Hébergement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est hébergé par :</w:t>
      </w:r>
    </w:p>
    <w:p w14:paraId="07DFFAD3" w14:textId="77777777" w:rsidR="00815F0B" w:rsidRPr="00815F0B" w:rsidRDefault="00815F0B" w:rsidP="00815F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Nom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Hébergeur Web</w:t>
      </w:r>
    </w:p>
    <w:p w14:paraId="36A61FEF" w14:textId="77777777" w:rsidR="00815F0B" w:rsidRPr="00815F0B" w:rsidRDefault="00815F0B" w:rsidP="00815F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Adresse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456 Rue de l'Internet, 75000 Paris, France</w:t>
      </w:r>
    </w:p>
    <w:p w14:paraId="1E23DEE8" w14:textId="77777777" w:rsidR="00815F0B" w:rsidRPr="00815F0B" w:rsidRDefault="00815F0B" w:rsidP="00815F0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Téléphone :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02 34 56 78 90</w:t>
      </w:r>
    </w:p>
    <w:p w14:paraId="612B1DE8" w14:textId="77777777" w:rsidR="00815F0B" w:rsidRPr="00815F0B" w:rsidRDefault="00815F0B" w:rsidP="00815F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Droits d'Auteur et Propriété Intellectuelle</w:t>
      </w:r>
    </w:p>
    <w:p w14:paraId="4E272CE4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1 - Propriété des Contenus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Tous les contenus présents sur le site "</w:t>
      </w:r>
      <w:proofErr w:type="spellStart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(textes, images, graphismes, logo, etc.) sont la propriété exclusive de "</w:t>
      </w:r>
      <w:proofErr w:type="spellStart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ou de ses partenaires. Toute reproduction, représentation, modification, publication, adaptation des contenus est interdite sans autorisation écrite préalable.</w:t>
      </w:r>
    </w:p>
    <w:p w14:paraId="4FF1F7FA" w14:textId="77777777" w:rsidR="00815F0B" w:rsidRPr="00815F0B" w:rsidRDefault="00815F0B" w:rsidP="00815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15F0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Article 2 - Contenus Tiers et Signalement</w:t>
      </w:r>
      <w:r w:rsidRPr="00815F0B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Les marques, logos, images et autres contenus tiers publiés sur le site sont la propriété de leurs détenteurs respectifs. Leur utilisation est soumise à l'autorisation de ces détenteurs. Pour signaler un contenu illicite ou portant atteinte à vos droits, contactez-nous à contact@autoecolemoderne.fr.</w:t>
      </w:r>
    </w:p>
    <w:p w14:paraId="4C50BD89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8. Rapport de test</w:t>
      </w:r>
    </w:p>
    <w:p w14:paraId="508405E3" w14:textId="77777777" w:rsidR="00822516" w:rsidRP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82251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rapport de test documente les tests effectués pour vérifier la fonctionnalité et la performance du site web.</w:t>
      </w:r>
    </w:p>
    <w:p w14:paraId="73E2BC7D" w14:textId="77777777" w:rsidR="00822516" w:rsidRDefault="00822516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Contenu :</w:t>
      </w:r>
    </w:p>
    <w:p w14:paraId="2E148294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Stratégie de Test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La stratégie de test comprend les tests fonctionnels, les tests de performance et les tests de sécurité. Chaque test a été planifié pour vérifier que les fonctionnalités du site répondent aux exigences spécifiées dans le cahier des charges.</w:t>
      </w:r>
    </w:p>
    <w:p w14:paraId="63E22EB9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Objectifs de Test :</w:t>
      </w:r>
    </w:p>
    <w:p w14:paraId="77274991" w14:textId="77777777" w:rsidR="00FA496D" w:rsidRPr="00FA496D" w:rsidRDefault="00FA496D" w:rsidP="00FA496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Vérifier la fonctionnalité des formulaires d'inscription et de connexion.</w:t>
      </w:r>
    </w:p>
    <w:p w14:paraId="393E4220" w14:textId="77777777" w:rsidR="00FA496D" w:rsidRPr="00FA496D" w:rsidRDefault="00FA496D" w:rsidP="00FA496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S'assurer que les pages de navigation fonctionnent correctement.</w:t>
      </w:r>
    </w:p>
    <w:p w14:paraId="247BA89B" w14:textId="77777777" w:rsidR="00FA496D" w:rsidRPr="00FA496D" w:rsidRDefault="00FA496D" w:rsidP="00FA496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Tester la performance du site sous charge.</w:t>
      </w:r>
    </w:p>
    <w:p w14:paraId="37001A20" w14:textId="77777777" w:rsidR="00FA496D" w:rsidRPr="00FA496D" w:rsidRDefault="00FA496D" w:rsidP="00FA496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Vérifier la sécurité des données utilisateur et la résistance du site aux attaques courantes.</w:t>
      </w:r>
    </w:p>
    <w:p w14:paraId="19F712F9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Scénarios de Test</w:t>
      </w:r>
    </w:p>
    <w:p w14:paraId="369F89AA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Test Fonctionnel :</w:t>
      </w:r>
    </w:p>
    <w:p w14:paraId="217102DF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Inscription d'un nouvel utilisateur</w:t>
      </w:r>
    </w:p>
    <w:p w14:paraId="0787DCC3" w14:textId="77777777" w:rsidR="00FA496D" w:rsidRPr="00FA496D" w:rsidRDefault="00FA496D" w:rsidP="00FA4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Accéder à la page d'inscription.</w:t>
      </w:r>
    </w:p>
    <w:p w14:paraId="022CDDB7" w14:textId="77777777" w:rsidR="00FA496D" w:rsidRPr="00FA496D" w:rsidRDefault="00FA496D" w:rsidP="00FA4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2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Remplir le formulaire avec des informations valides.</w:t>
      </w:r>
    </w:p>
    <w:p w14:paraId="0E4263CA" w14:textId="77777777" w:rsidR="00FA496D" w:rsidRPr="00FA496D" w:rsidRDefault="00FA496D" w:rsidP="00FA4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3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Soumettre le formulaire.</w:t>
      </w:r>
    </w:p>
    <w:p w14:paraId="23FAF99B" w14:textId="77777777" w:rsidR="00FA496D" w:rsidRPr="00FA496D" w:rsidRDefault="00FA496D" w:rsidP="00FA496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L'utilisateur reçoit un </w:t>
      </w:r>
      <w:proofErr w:type="gram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 confirmation et peut se connecter.</w:t>
      </w:r>
    </w:p>
    <w:p w14:paraId="6E4662C8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Connexion d'un utilisateur existant</w:t>
      </w:r>
    </w:p>
    <w:p w14:paraId="1D488AB2" w14:textId="77777777" w:rsidR="00FA496D" w:rsidRPr="00FA496D" w:rsidRDefault="00FA496D" w:rsidP="00FA496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Accéder à la page de connexion.</w:t>
      </w:r>
    </w:p>
    <w:p w14:paraId="02FD81D8" w14:textId="77777777" w:rsidR="00FA496D" w:rsidRPr="00FA496D" w:rsidRDefault="00FA496D" w:rsidP="00FA496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2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Saisir un </w:t>
      </w:r>
      <w:proofErr w:type="gram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email</w:t>
      </w:r>
      <w:proofErr w:type="gram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un mot de passe valides.</w:t>
      </w:r>
    </w:p>
    <w:p w14:paraId="526AF144" w14:textId="77777777" w:rsidR="00FA496D" w:rsidRPr="00FA496D" w:rsidRDefault="00FA496D" w:rsidP="00FA496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3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Soumettre le formulaire.</w:t>
      </w:r>
    </w:p>
    <w:p w14:paraId="6BB6A794" w14:textId="77777777" w:rsidR="00FA496D" w:rsidRPr="00FA496D" w:rsidRDefault="00FA496D" w:rsidP="00FA496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L'utilisateur est redirigé vers son tableau de bord.</w:t>
      </w:r>
    </w:p>
    <w:p w14:paraId="5947BC7E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3. Navigation entre les pages</w:t>
      </w:r>
    </w:p>
    <w:p w14:paraId="301724FC" w14:textId="77777777" w:rsidR="00FA496D" w:rsidRPr="00FA496D" w:rsidRDefault="00FA496D" w:rsidP="00FA496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Accéder à la page d'accueil.</w:t>
      </w:r>
    </w:p>
    <w:p w14:paraId="02F2B104" w14:textId="77777777" w:rsidR="00FA496D" w:rsidRPr="00FA496D" w:rsidRDefault="00FA496D" w:rsidP="00FA496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2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Cliquer sur les liens de navigation (À propos, Packs, Contact).</w:t>
      </w:r>
    </w:p>
    <w:p w14:paraId="337D9549" w14:textId="77777777" w:rsidR="00FA496D" w:rsidRPr="00FA496D" w:rsidRDefault="00FA496D" w:rsidP="00FA496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Chaque lien de navigation fonctionne correctement et affiche la page correspondante.</w:t>
      </w:r>
    </w:p>
    <w:p w14:paraId="73D4D927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4. Soumission du formulaire de contact</w:t>
      </w:r>
    </w:p>
    <w:p w14:paraId="479B9086" w14:textId="77777777" w:rsidR="00FA496D" w:rsidRPr="00FA496D" w:rsidRDefault="00FA496D" w:rsidP="00FA496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1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Accéder à la section Contact.</w:t>
      </w:r>
    </w:p>
    <w:p w14:paraId="36043920" w14:textId="77777777" w:rsidR="00FA496D" w:rsidRPr="00FA496D" w:rsidRDefault="00FA496D" w:rsidP="00FA496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2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Remplir le formulaire avec des informations valides.</w:t>
      </w:r>
    </w:p>
    <w:p w14:paraId="5B104F4C" w14:textId="77777777" w:rsidR="00FA496D" w:rsidRPr="00FA496D" w:rsidRDefault="00FA496D" w:rsidP="00FA496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3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Soumettre le formulaire.</w:t>
      </w:r>
    </w:p>
    <w:p w14:paraId="1BBF0C2D" w14:textId="77777777" w:rsidR="00FA496D" w:rsidRPr="00FA496D" w:rsidRDefault="00FA496D" w:rsidP="00FA496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L'utilisateur reçoit une confirmation de soumission et un message de remerciement s'affiche.</w:t>
      </w:r>
    </w:p>
    <w:p w14:paraId="0B42CD9A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Test de Performance :</w:t>
      </w:r>
    </w:p>
    <w:p w14:paraId="1CD649B7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Temps de chargement de la page d'accueil</w:t>
      </w:r>
    </w:p>
    <w:p w14:paraId="63D6B0DE" w14:textId="77777777" w:rsidR="00FA496D" w:rsidRPr="00FA496D" w:rsidRDefault="00FA496D" w:rsidP="00FA496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Mesurer le temps de chargement de la page d'accueil sous différentes conditions (connexion rapide, connexion lente).</w:t>
      </w:r>
    </w:p>
    <w:p w14:paraId="3E4C281D" w14:textId="77777777" w:rsidR="00FA496D" w:rsidRPr="00FA496D" w:rsidRDefault="00FA496D" w:rsidP="00FA496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temps de chargement ne doit pas dépasser 3 secondes.</w:t>
      </w:r>
    </w:p>
    <w:p w14:paraId="0AABB6DB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Comportement sous charge</w:t>
      </w:r>
    </w:p>
    <w:p w14:paraId="7892AC9F" w14:textId="77777777" w:rsidR="00FA496D" w:rsidRPr="00FA496D" w:rsidRDefault="00FA496D" w:rsidP="00FA496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Simuler 100 utilisateurs simultanés naviguant sur le site.</w:t>
      </w:r>
    </w:p>
    <w:p w14:paraId="2DF55164" w14:textId="77777777" w:rsidR="00FA496D" w:rsidRPr="00FA496D" w:rsidRDefault="00FA496D" w:rsidP="00FA496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doit rester réactif et les temps de réponse ne doivent pas augmenter de manière significative.</w:t>
      </w:r>
    </w:p>
    <w:p w14:paraId="37402619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Test de Sécurité :</w:t>
      </w:r>
    </w:p>
    <w:p w14:paraId="33024C79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Protection des données utilisateur</w:t>
      </w:r>
    </w:p>
    <w:p w14:paraId="7A3C8B0E" w14:textId="77777777" w:rsidR="00FA496D" w:rsidRPr="00FA496D" w:rsidRDefault="00FA496D" w:rsidP="00FA496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Vérifier que les données utilisateur sont stockées de manière sécurisée (mot de passe </w:t>
      </w:r>
      <w:proofErr w:type="spell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hashé</w:t>
      </w:r>
      <w:proofErr w:type="spell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).</w:t>
      </w:r>
    </w:p>
    <w:p w14:paraId="7FAF94C3" w14:textId="77777777" w:rsidR="00FA496D" w:rsidRPr="00FA496D" w:rsidRDefault="00FA496D" w:rsidP="00FA496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Les mots de passe doivent être </w:t>
      </w:r>
      <w:proofErr w:type="spell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hashés</w:t>
      </w:r>
      <w:proofErr w:type="spell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les données sensibles doivent être protégées.</w:t>
      </w:r>
    </w:p>
    <w:p w14:paraId="0DEB06A3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Résistance aux attaques courantes</w:t>
      </w:r>
    </w:p>
    <w:p w14:paraId="0C6A5031" w14:textId="77777777" w:rsidR="00FA496D" w:rsidRPr="00FA496D" w:rsidRDefault="00FA496D" w:rsidP="00FA496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Étape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Effectuer des tests de pénétration pour détecter les vulnérabilités (SQL Injection, XSS).</w:t>
      </w:r>
    </w:p>
    <w:p w14:paraId="65932B62" w14:textId="77777777" w:rsidR="00FA496D" w:rsidRPr="00FA496D" w:rsidRDefault="00FA496D" w:rsidP="00FA496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Attendu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doit résister aux attaques courantes et ne pas révéler de vulnérabilités.</w:t>
      </w:r>
    </w:p>
    <w:p w14:paraId="59F448A9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Résultats des Tests Fonctionnels</w:t>
      </w:r>
    </w:p>
    <w:p w14:paraId="0B94511E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Inscription d'un nouvel utilisateur</w:t>
      </w:r>
    </w:p>
    <w:p w14:paraId="53F89795" w14:textId="77777777" w:rsidR="00FA496D" w:rsidRPr="00FA496D" w:rsidRDefault="00FA496D" w:rsidP="00FA496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</w:t>
      </w:r>
      <w:proofErr w:type="gram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L'email</w:t>
      </w:r>
      <w:proofErr w:type="gram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de confirmation est envoyé et l'utilisateur peut se connecter.</w:t>
      </w:r>
    </w:p>
    <w:p w14:paraId="02DC0500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Connexion d'un utilisateur existant</w:t>
      </w:r>
    </w:p>
    <w:p w14:paraId="4DB88A9F" w14:textId="77777777" w:rsidR="00FA496D" w:rsidRPr="00FA496D" w:rsidRDefault="00FA496D" w:rsidP="00FA496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L'utilisateur est redirigé vers son tableau de bord.</w:t>
      </w:r>
    </w:p>
    <w:p w14:paraId="3BAAC364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3. Navigation entre les pages</w:t>
      </w:r>
    </w:p>
    <w:p w14:paraId="2116A4B4" w14:textId="77777777" w:rsidR="00FA496D" w:rsidRPr="00FA496D" w:rsidRDefault="00FA496D" w:rsidP="00FA496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Chaque lien de navigation fonctionne correctement.</w:t>
      </w:r>
    </w:p>
    <w:p w14:paraId="7CB94AE7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4. Soumission du formulaire de contact</w:t>
      </w:r>
    </w:p>
    <w:p w14:paraId="6B7B84FD" w14:textId="77777777" w:rsidR="00FA496D" w:rsidRPr="00FA496D" w:rsidRDefault="00FA496D" w:rsidP="00FA496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L'utilisateur reçoit une confirmation de soumission.</w:t>
      </w:r>
    </w:p>
    <w:p w14:paraId="7CA9CE86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Résultats des Tests de Performance</w:t>
      </w:r>
    </w:p>
    <w:p w14:paraId="1964EB2F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Temps de chargement de la page d'accueil</w:t>
      </w:r>
    </w:p>
    <w:p w14:paraId="4F9F3155" w14:textId="77777777" w:rsidR="00FA496D" w:rsidRPr="00FA496D" w:rsidRDefault="00FA496D" w:rsidP="00FA496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Le temps de chargement est inférieur à 3 secondes dans toutes les conditions testées.</w:t>
      </w:r>
    </w:p>
    <w:p w14:paraId="293459C1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Comportement sous charge</w:t>
      </w:r>
    </w:p>
    <w:p w14:paraId="58640CB7" w14:textId="77777777" w:rsidR="00FA496D" w:rsidRPr="00FA496D" w:rsidRDefault="00FA496D" w:rsidP="00FA496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Le site reste réactif avec 100 utilisateurs simultanés.</w:t>
      </w:r>
    </w:p>
    <w:p w14:paraId="1148ACE3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Résultats des Tests de Sécurité</w:t>
      </w:r>
    </w:p>
    <w:p w14:paraId="2C1D433A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Protection des données utilisateur</w:t>
      </w:r>
    </w:p>
    <w:p w14:paraId="79A8DBD6" w14:textId="77777777" w:rsidR="00FA496D" w:rsidRPr="00FA496D" w:rsidRDefault="00FA496D" w:rsidP="00FA496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Les mots de passe sont correctement </w:t>
      </w:r>
      <w:proofErr w:type="spell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hashés</w:t>
      </w:r>
      <w:proofErr w:type="spell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et les données sensibles sont protégées.</w:t>
      </w:r>
    </w:p>
    <w:p w14:paraId="5E06A3CA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Résistance aux attaques courantes</w:t>
      </w:r>
    </w:p>
    <w:p w14:paraId="3FC670BF" w14:textId="77777777" w:rsidR="00FA496D" w:rsidRPr="00FA496D" w:rsidRDefault="00FA496D" w:rsidP="00FA496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Résultat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Réussi. Le site résiste aux attaques SQL Injection et XSS, aucune vulnérabilité détectée.</w:t>
      </w:r>
    </w:p>
    <w:p w14:paraId="3AE02C99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Bugs et Problèmes Rencontrés</w:t>
      </w:r>
    </w:p>
    <w:p w14:paraId="451BC1EC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1. Problème de validation du formulaire de contact</w:t>
      </w:r>
    </w:p>
    <w:p w14:paraId="54EB5A7E" w14:textId="77777777" w:rsidR="00FA496D" w:rsidRPr="00FA496D" w:rsidRDefault="00FA496D" w:rsidP="00FA496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formulaire de contact acceptait des entrées avec des caractères spéciaux non valides.</w:t>
      </w:r>
    </w:p>
    <w:p w14:paraId="63FB72DB" w14:textId="77777777" w:rsidR="00FA496D" w:rsidRPr="00FA496D" w:rsidRDefault="00FA496D" w:rsidP="00FA496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Statut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Résolu. Ajout d'une validation côté client et serveur pour filtrer les entrées non valides.</w:t>
      </w:r>
    </w:p>
    <w:p w14:paraId="407228A8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2. Temps de chargement de la page "Packs"</w:t>
      </w:r>
    </w:p>
    <w:p w14:paraId="768E7A7D" w14:textId="77777777" w:rsidR="00FA496D" w:rsidRPr="00FA496D" w:rsidRDefault="00FA496D" w:rsidP="00FA496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Description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La page "Packs" mettait plus de temps à charger sous une connexion lente.</w:t>
      </w:r>
    </w:p>
    <w:p w14:paraId="52FDF5DC" w14:textId="77777777" w:rsidR="00FA496D" w:rsidRPr="00FA496D" w:rsidRDefault="00FA496D" w:rsidP="00FA496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Statut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Résolu. Optimisation des images et du code pour améliorer le temps de chargement.</w:t>
      </w:r>
    </w:p>
    <w:p w14:paraId="73CDDADA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Correctifs Appliqués</w:t>
      </w:r>
    </w:p>
    <w:p w14:paraId="3B51C68C" w14:textId="77777777" w:rsidR="00FA496D" w:rsidRPr="00FA496D" w:rsidRDefault="00FA496D" w:rsidP="00FA496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Validation renforcée des formulaires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Ajout de validations côté client et serveur pour toutes les entrées utilisateur.</w:t>
      </w:r>
    </w:p>
    <w:p w14:paraId="4B3AAB52" w14:textId="77777777" w:rsidR="00FA496D" w:rsidRPr="00FA496D" w:rsidRDefault="00FA496D" w:rsidP="00FA496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Optimisation des ressources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Compression des images et optimisation du code pour améliorer les performances.</w:t>
      </w:r>
    </w:p>
    <w:p w14:paraId="24CB470D" w14:textId="77777777" w:rsidR="00FA496D" w:rsidRPr="00FA496D" w:rsidRDefault="00FA496D" w:rsidP="00FA496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Validation Finale et Approbation</w:t>
      </w:r>
    </w:p>
    <w:p w14:paraId="25718488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Après avoir effectué les tests et appliqué les correctifs nécessaires, le site "</w:t>
      </w:r>
      <w:proofErr w:type="spellStart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Auto Ecole</w:t>
      </w:r>
      <w:proofErr w:type="spellEnd"/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Moderne" est prêt pour le déploiement. Tous les tests ont été réussis et le site répond aux exigences spécifiées.</w:t>
      </w:r>
    </w:p>
    <w:p w14:paraId="0EF621D6" w14:textId="77777777" w:rsidR="00FA496D" w:rsidRPr="00FA496D" w:rsidRDefault="00FA496D" w:rsidP="00FA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FA49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Approbation :</w:t>
      </w:r>
      <w:r w:rsidRPr="00FA496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Le site est validé pour le déploiement en production.</w:t>
      </w:r>
    </w:p>
    <w:p w14:paraId="6FF481D9" w14:textId="77777777" w:rsidR="005F644B" w:rsidRPr="00822516" w:rsidRDefault="005F644B" w:rsidP="008225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E5D3AFB" w14:textId="77777777" w:rsidR="00822516" w:rsidRPr="00822516" w:rsidRDefault="00822516" w:rsidP="0082251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2251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Utilisation des fichiers PHP et HTML</w:t>
      </w:r>
    </w:p>
    <w:p w14:paraId="1D4EEF57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1. Page d'Accueil (index.html)</w:t>
      </w:r>
    </w:p>
    <w:p w14:paraId="7840915A" w14:textId="77777777" w:rsidR="006A44D7" w:rsidRPr="006A44D7" w:rsidRDefault="006A44D7" w:rsidP="006A44D7">
      <w:pPr>
        <w:numPr>
          <w:ilvl w:val="0"/>
          <w:numId w:val="36"/>
        </w:numPr>
      </w:pPr>
      <w:r w:rsidRPr="006A44D7">
        <w:t>Présentation de l'entreprise et des services.</w:t>
      </w:r>
    </w:p>
    <w:p w14:paraId="6015251A" w14:textId="77777777" w:rsidR="006A44D7" w:rsidRPr="006A44D7" w:rsidRDefault="006A44D7" w:rsidP="006A44D7">
      <w:pPr>
        <w:numPr>
          <w:ilvl w:val="0"/>
          <w:numId w:val="36"/>
        </w:numPr>
      </w:pPr>
      <w:r w:rsidRPr="006A44D7">
        <w:t>Appels à l'action pour inscription et contact.</w:t>
      </w:r>
    </w:p>
    <w:p w14:paraId="263D3695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2. Page de Connexion (login.html)</w:t>
      </w:r>
    </w:p>
    <w:p w14:paraId="1563A755" w14:textId="77777777" w:rsidR="006A44D7" w:rsidRPr="006A44D7" w:rsidRDefault="006A44D7" w:rsidP="006A44D7">
      <w:pPr>
        <w:numPr>
          <w:ilvl w:val="0"/>
          <w:numId w:val="37"/>
        </w:numPr>
      </w:pPr>
      <w:r w:rsidRPr="006A44D7">
        <w:t xml:space="preserve">Formulaire de connexion avec champs </w:t>
      </w:r>
      <w:proofErr w:type="gramStart"/>
      <w:r w:rsidRPr="006A44D7">
        <w:t>e-mail</w:t>
      </w:r>
      <w:proofErr w:type="gramEnd"/>
      <w:r w:rsidRPr="006A44D7">
        <w:t xml:space="preserve"> et mot de passe.</w:t>
      </w:r>
    </w:p>
    <w:p w14:paraId="2B171A02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3. Traitement de la Connexion (</w:t>
      </w:r>
      <w:proofErr w:type="spellStart"/>
      <w:r w:rsidRPr="006A44D7">
        <w:rPr>
          <w:b/>
          <w:bCs/>
        </w:rPr>
        <w:t>login.php</w:t>
      </w:r>
      <w:proofErr w:type="spellEnd"/>
      <w:r w:rsidRPr="006A44D7">
        <w:rPr>
          <w:b/>
          <w:bCs/>
        </w:rPr>
        <w:t>)</w:t>
      </w:r>
    </w:p>
    <w:p w14:paraId="304D860F" w14:textId="77777777" w:rsidR="006A44D7" w:rsidRPr="006A44D7" w:rsidRDefault="006A44D7" w:rsidP="006A44D7">
      <w:pPr>
        <w:numPr>
          <w:ilvl w:val="0"/>
          <w:numId w:val="38"/>
        </w:numPr>
      </w:pPr>
      <w:r w:rsidRPr="006A44D7">
        <w:t>Validation des informations de connexion.</w:t>
      </w:r>
    </w:p>
    <w:p w14:paraId="291CC44B" w14:textId="77777777" w:rsidR="006A44D7" w:rsidRPr="006A44D7" w:rsidRDefault="006A44D7" w:rsidP="006A44D7">
      <w:pPr>
        <w:numPr>
          <w:ilvl w:val="0"/>
          <w:numId w:val="38"/>
        </w:numPr>
      </w:pPr>
      <w:r w:rsidRPr="006A44D7">
        <w:t>Démarrage de la session utilisateur.</w:t>
      </w:r>
    </w:p>
    <w:p w14:paraId="4FA338BA" w14:textId="77777777" w:rsidR="006A44D7" w:rsidRPr="006A44D7" w:rsidRDefault="006A44D7" w:rsidP="006A44D7">
      <w:pPr>
        <w:numPr>
          <w:ilvl w:val="0"/>
          <w:numId w:val="38"/>
        </w:numPr>
      </w:pPr>
      <w:r w:rsidRPr="006A44D7">
        <w:t>Redirection vers l'espace client ou affichage d'un message d'erreur.</w:t>
      </w:r>
    </w:p>
    <w:p w14:paraId="43C41C59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4. Page d'Inscription (register.html)</w:t>
      </w:r>
    </w:p>
    <w:p w14:paraId="558067EF" w14:textId="77777777" w:rsidR="006A44D7" w:rsidRPr="006A44D7" w:rsidRDefault="006A44D7" w:rsidP="006A44D7">
      <w:pPr>
        <w:numPr>
          <w:ilvl w:val="0"/>
          <w:numId w:val="39"/>
        </w:numPr>
      </w:pPr>
      <w:r w:rsidRPr="006A44D7">
        <w:t xml:space="preserve">Formulaire d'inscription avec champs </w:t>
      </w:r>
      <w:proofErr w:type="gramStart"/>
      <w:r w:rsidRPr="006A44D7">
        <w:t>e-mail</w:t>
      </w:r>
      <w:proofErr w:type="gramEnd"/>
      <w:r w:rsidRPr="006A44D7">
        <w:t xml:space="preserve"> et mot de passe.</w:t>
      </w:r>
    </w:p>
    <w:p w14:paraId="3A20215A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5. Traitement de l'Inscription (</w:t>
      </w:r>
      <w:proofErr w:type="spellStart"/>
      <w:r w:rsidRPr="006A44D7">
        <w:rPr>
          <w:b/>
          <w:bCs/>
        </w:rPr>
        <w:t>register_user.php</w:t>
      </w:r>
      <w:proofErr w:type="spellEnd"/>
      <w:r w:rsidRPr="006A44D7">
        <w:rPr>
          <w:b/>
          <w:bCs/>
        </w:rPr>
        <w:t>)</w:t>
      </w:r>
    </w:p>
    <w:p w14:paraId="7DAC5840" w14:textId="77777777" w:rsidR="006A44D7" w:rsidRPr="006A44D7" w:rsidRDefault="006A44D7" w:rsidP="006A44D7">
      <w:pPr>
        <w:numPr>
          <w:ilvl w:val="0"/>
          <w:numId w:val="40"/>
        </w:numPr>
      </w:pPr>
      <w:r w:rsidRPr="006A44D7">
        <w:t>Validation des informations d'inscription.</w:t>
      </w:r>
    </w:p>
    <w:p w14:paraId="57C2984B" w14:textId="77777777" w:rsidR="006A44D7" w:rsidRPr="006A44D7" w:rsidRDefault="006A44D7" w:rsidP="006A44D7">
      <w:pPr>
        <w:numPr>
          <w:ilvl w:val="0"/>
          <w:numId w:val="40"/>
        </w:numPr>
      </w:pPr>
      <w:r w:rsidRPr="006A44D7">
        <w:t>Insertion du nouvel utilisateur dans la base de données.</w:t>
      </w:r>
    </w:p>
    <w:p w14:paraId="5F5957A0" w14:textId="77777777" w:rsidR="006A44D7" w:rsidRPr="006A44D7" w:rsidRDefault="006A44D7" w:rsidP="006A44D7">
      <w:pPr>
        <w:numPr>
          <w:ilvl w:val="0"/>
          <w:numId w:val="40"/>
        </w:numPr>
      </w:pPr>
      <w:r w:rsidRPr="006A44D7">
        <w:t>Redirection vers la page de connexion.</w:t>
      </w:r>
    </w:p>
    <w:p w14:paraId="018381ED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6. Déconnexion (</w:t>
      </w:r>
      <w:proofErr w:type="spellStart"/>
      <w:r w:rsidRPr="006A44D7">
        <w:rPr>
          <w:b/>
          <w:bCs/>
        </w:rPr>
        <w:t>logout.php</w:t>
      </w:r>
      <w:proofErr w:type="spellEnd"/>
      <w:r w:rsidRPr="006A44D7">
        <w:rPr>
          <w:b/>
          <w:bCs/>
        </w:rPr>
        <w:t>)</w:t>
      </w:r>
    </w:p>
    <w:p w14:paraId="2D1C0AAF" w14:textId="77777777" w:rsidR="006A44D7" w:rsidRPr="006A44D7" w:rsidRDefault="006A44D7" w:rsidP="006A44D7">
      <w:pPr>
        <w:numPr>
          <w:ilvl w:val="0"/>
          <w:numId w:val="41"/>
        </w:numPr>
      </w:pPr>
      <w:r w:rsidRPr="006A44D7">
        <w:t>Fermeture de la session utilisateur.</w:t>
      </w:r>
    </w:p>
    <w:p w14:paraId="27D2AE26" w14:textId="77777777" w:rsidR="006A44D7" w:rsidRPr="006A44D7" w:rsidRDefault="006A44D7" w:rsidP="006A44D7">
      <w:pPr>
        <w:numPr>
          <w:ilvl w:val="0"/>
          <w:numId w:val="41"/>
        </w:numPr>
      </w:pPr>
      <w:r w:rsidRPr="006A44D7">
        <w:t>Redirection vers la page de connexion.</w:t>
      </w:r>
    </w:p>
    <w:p w14:paraId="586FAD39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7. Espace Client (</w:t>
      </w:r>
      <w:proofErr w:type="spellStart"/>
      <w:r w:rsidRPr="006A44D7">
        <w:rPr>
          <w:b/>
          <w:bCs/>
        </w:rPr>
        <w:t>connect.php</w:t>
      </w:r>
      <w:proofErr w:type="spellEnd"/>
      <w:r w:rsidRPr="006A44D7">
        <w:rPr>
          <w:b/>
          <w:bCs/>
        </w:rPr>
        <w:t>)</w:t>
      </w:r>
    </w:p>
    <w:p w14:paraId="4F555BDB" w14:textId="77777777" w:rsidR="006A44D7" w:rsidRPr="006A44D7" w:rsidRDefault="006A44D7" w:rsidP="006A44D7">
      <w:pPr>
        <w:numPr>
          <w:ilvl w:val="0"/>
          <w:numId w:val="42"/>
        </w:numPr>
      </w:pPr>
      <w:r w:rsidRPr="006A44D7">
        <w:t>Affichage des informations utilisateur.</w:t>
      </w:r>
    </w:p>
    <w:p w14:paraId="18B1B12F" w14:textId="77777777" w:rsidR="006A44D7" w:rsidRPr="006A44D7" w:rsidRDefault="006A44D7" w:rsidP="006A44D7">
      <w:pPr>
        <w:numPr>
          <w:ilvl w:val="0"/>
          <w:numId w:val="42"/>
        </w:numPr>
      </w:pPr>
      <w:r w:rsidRPr="006A44D7">
        <w:t>Liste des cours inscrits et des leçons associées.</w:t>
      </w:r>
    </w:p>
    <w:p w14:paraId="73E71CA1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8. Connexion à la Base de Données (</w:t>
      </w:r>
      <w:proofErr w:type="spellStart"/>
      <w:r w:rsidRPr="006A44D7">
        <w:rPr>
          <w:b/>
          <w:bCs/>
        </w:rPr>
        <w:t>database.php</w:t>
      </w:r>
      <w:proofErr w:type="spellEnd"/>
      <w:r w:rsidRPr="006A44D7">
        <w:rPr>
          <w:b/>
          <w:bCs/>
        </w:rPr>
        <w:t>)</w:t>
      </w:r>
    </w:p>
    <w:p w14:paraId="0442546A" w14:textId="77777777" w:rsidR="006A44D7" w:rsidRPr="006A44D7" w:rsidRDefault="006A44D7" w:rsidP="006A44D7">
      <w:pPr>
        <w:numPr>
          <w:ilvl w:val="0"/>
          <w:numId w:val="43"/>
        </w:numPr>
      </w:pPr>
      <w:r w:rsidRPr="006A44D7">
        <w:t>Établissement de la connexion à la base de données MySQL.</w:t>
      </w:r>
    </w:p>
    <w:p w14:paraId="7FAD06CC" w14:textId="77777777" w:rsidR="006A44D7" w:rsidRPr="006A44D7" w:rsidRDefault="006A44D7" w:rsidP="006A44D7">
      <w:pPr>
        <w:numPr>
          <w:ilvl w:val="0"/>
          <w:numId w:val="43"/>
        </w:numPr>
      </w:pPr>
      <w:r w:rsidRPr="006A44D7">
        <w:t>Gestion des erreurs de connexion.</w:t>
      </w:r>
    </w:p>
    <w:p w14:paraId="2BEACB54" w14:textId="77777777" w:rsidR="006A44D7" w:rsidRPr="006A44D7" w:rsidRDefault="006A44D7" w:rsidP="006A44D7">
      <w:pPr>
        <w:rPr>
          <w:b/>
          <w:bCs/>
        </w:rPr>
      </w:pPr>
      <w:r w:rsidRPr="006A44D7">
        <w:rPr>
          <w:b/>
          <w:bCs/>
        </w:rPr>
        <w:t>9. Authentification (</w:t>
      </w:r>
      <w:proofErr w:type="spellStart"/>
      <w:r w:rsidRPr="006A44D7">
        <w:rPr>
          <w:b/>
          <w:bCs/>
        </w:rPr>
        <w:t>authenticate.php</w:t>
      </w:r>
      <w:proofErr w:type="spellEnd"/>
      <w:r w:rsidRPr="006A44D7">
        <w:rPr>
          <w:b/>
          <w:bCs/>
        </w:rPr>
        <w:t>)</w:t>
      </w:r>
    </w:p>
    <w:p w14:paraId="69871BDF" w14:textId="77777777" w:rsidR="006A44D7" w:rsidRPr="006A44D7" w:rsidRDefault="006A44D7" w:rsidP="006A44D7">
      <w:pPr>
        <w:numPr>
          <w:ilvl w:val="0"/>
          <w:numId w:val="44"/>
        </w:numPr>
      </w:pPr>
      <w:r w:rsidRPr="006A44D7">
        <w:t>Validation des informations de connexion.</w:t>
      </w:r>
    </w:p>
    <w:p w14:paraId="7F45295A" w14:textId="77777777" w:rsidR="006A44D7" w:rsidRPr="006A44D7" w:rsidRDefault="006A44D7" w:rsidP="006A44D7">
      <w:pPr>
        <w:numPr>
          <w:ilvl w:val="0"/>
          <w:numId w:val="44"/>
        </w:numPr>
      </w:pPr>
      <w:r w:rsidRPr="006A44D7">
        <w:t>Initialisation de la session utilisateur.</w:t>
      </w:r>
    </w:p>
    <w:p w14:paraId="1B505EC1" w14:textId="77777777" w:rsidR="006A44D7" w:rsidRPr="006A44D7" w:rsidRDefault="006A44D7" w:rsidP="006A44D7">
      <w:pPr>
        <w:numPr>
          <w:ilvl w:val="0"/>
          <w:numId w:val="44"/>
        </w:numPr>
      </w:pPr>
      <w:r w:rsidRPr="006A44D7">
        <w:t>Redirection vers l'espace client ou retour à la page de connexion en cas d'erreur.</w:t>
      </w:r>
    </w:p>
    <w:p w14:paraId="118BF27B" w14:textId="45A2E7D4" w:rsidR="000E5BAD" w:rsidRDefault="00A41FD8">
      <w:pPr>
        <w:rPr>
          <w:b/>
          <w:bCs/>
          <w:sz w:val="24"/>
          <w:szCs w:val="24"/>
        </w:rPr>
      </w:pPr>
      <w:r w:rsidRPr="00A41FD8">
        <w:rPr>
          <w:b/>
          <w:bCs/>
          <w:sz w:val="24"/>
          <w:szCs w:val="24"/>
        </w:rPr>
        <w:t>BASE DE DONNEES</w:t>
      </w:r>
    </w:p>
    <w:p w14:paraId="4DDCB988" w14:textId="1CA08D02" w:rsidR="00D463D8" w:rsidRDefault="00D46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>CREATE DATABASE IF NOT EXISTS `auto-</w:t>
      </w:r>
      <w:proofErr w:type="spellStart"/>
      <w:r w:rsidRPr="00D463D8">
        <w:rPr>
          <w:b/>
          <w:bCs/>
          <w:sz w:val="24"/>
          <w:szCs w:val="24"/>
        </w:rPr>
        <w:t>ecole</w:t>
      </w:r>
      <w:proofErr w:type="spellEnd"/>
      <w:r w:rsidRPr="00D463D8">
        <w:rPr>
          <w:b/>
          <w:bCs/>
          <w:sz w:val="24"/>
          <w:szCs w:val="24"/>
        </w:rPr>
        <w:t>-moderne</w:t>
      </w:r>
      <w:proofErr w:type="gramStart"/>
      <w:r w:rsidRPr="00D463D8">
        <w:rPr>
          <w:b/>
          <w:bCs/>
          <w:sz w:val="24"/>
          <w:szCs w:val="24"/>
        </w:rPr>
        <w:t>`;</w:t>
      </w:r>
      <w:proofErr w:type="gramEnd"/>
      <w:r w:rsidRPr="00D463D8">
        <w:rPr>
          <w:b/>
          <w:bCs/>
          <w:sz w:val="24"/>
          <w:szCs w:val="24"/>
        </w:rPr>
        <w:t xml:space="preserve"> </w:t>
      </w:r>
    </w:p>
    <w:p w14:paraId="23A5FA82" w14:textId="564E578C" w:rsidR="00D463D8" w:rsidRDefault="00D46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>USE `auto-</w:t>
      </w:r>
      <w:proofErr w:type="spellStart"/>
      <w:r w:rsidRPr="00D463D8">
        <w:rPr>
          <w:b/>
          <w:bCs/>
          <w:sz w:val="24"/>
          <w:szCs w:val="24"/>
        </w:rPr>
        <w:t>ecole</w:t>
      </w:r>
      <w:proofErr w:type="spellEnd"/>
      <w:r w:rsidRPr="00D463D8">
        <w:rPr>
          <w:b/>
          <w:bCs/>
          <w:sz w:val="24"/>
          <w:szCs w:val="24"/>
        </w:rPr>
        <w:t>-moderne</w:t>
      </w:r>
      <w:proofErr w:type="gramStart"/>
      <w:r w:rsidRPr="00D463D8">
        <w:rPr>
          <w:b/>
          <w:bCs/>
          <w:sz w:val="24"/>
          <w:szCs w:val="24"/>
        </w:rPr>
        <w:t>`;</w:t>
      </w:r>
      <w:proofErr w:type="gramEnd"/>
      <w:r w:rsidRPr="00D463D8">
        <w:rPr>
          <w:b/>
          <w:bCs/>
          <w:sz w:val="24"/>
          <w:szCs w:val="24"/>
        </w:rPr>
        <w:t xml:space="preserve"> </w:t>
      </w:r>
    </w:p>
    <w:p w14:paraId="181EE4D1" w14:textId="16817D30" w:rsidR="00D463D8" w:rsidRDefault="00D46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 xml:space="preserve">CREATE TABLE IF NOT EXISTS `user` </w:t>
      </w:r>
      <w:proofErr w:type="gramStart"/>
      <w:r w:rsidRPr="00D463D8">
        <w:rPr>
          <w:b/>
          <w:bCs/>
          <w:sz w:val="24"/>
          <w:szCs w:val="24"/>
        </w:rPr>
        <w:t>( `</w:t>
      </w:r>
      <w:proofErr w:type="gramEnd"/>
      <w:r w:rsidRPr="00D463D8">
        <w:rPr>
          <w:b/>
          <w:bCs/>
          <w:sz w:val="24"/>
          <w:szCs w:val="24"/>
        </w:rPr>
        <w:t>id` INT AUTO_INCREMENT PRIMARY KEY, `email` VARCHAR(255) NOT NULL, `</w:t>
      </w:r>
      <w:proofErr w:type="spellStart"/>
      <w:r w:rsidRPr="00D463D8">
        <w:rPr>
          <w:b/>
          <w:bCs/>
          <w:sz w:val="24"/>
          <w:szCs w:val="24"/>
        </w:rPr>
        <w:t>password</w:t>
      </w:r>
      <w:proofErr w:type="spellEnd"/>
      <w:r w:rsidRPr="00D463D8">
        <w:rPr>
          <w:b/>
          <w:bCs/>
          <w:sz w:val="24"/>
          <w:szCs w:val="24"/>
        </w:rPr>
        <w:t xml:space="preserve">` VARCHAR(255) NOT NULL ); </w:t>
      </w:r>
    </w:p>
    <w:p w14:paraId="01E9DCC8" w14:textId="00AC606D" w:rsidR="00D463D8" w:rsidRDefault="00D46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 xml:space="preserve">CREATE TABLE IF NOT EXISTS `courses` </w:t>
      </w:r>
      <w:proofErr w:type="gramStart"/>
      <w:r w:rsidRPr="00D463D8">
        <w:rPr>
          <w:b/>
          <w:bCs/>
          <w:sz w:val="24"/>
          <w:szCs w:val="24"/>
        </w:rPr>
        <w:t>( `</w:t>
      </w:r>
      <w:proofErr w:type="gramEnd"/>
      <w:r w:rsidRPr="00D463D8">
        <w:rPr>
          <w:b/>
          <w:bCs/>
          <w:sz w:val="24"/>
          <w:szCs w:val="24"/>
        </w:rPr>
        <w:t>id` INT AUTO_INCREMENT PRIMARY KEY, `</w:t>
      </w:r>
      <w:proofErr w:type="spellStart"/>
      <w:r w:rsidRPr="00D463D8">
        <w:rPr>
          <w:b/>
          <w:bCs/>
          <w:sz w:val="24"/>
          <w:szCs w:val="24"/>
        </w:rPr>
        <w:t>title</w:t>
      </w:r>
      <w:proofErr w:type="spellEnd"/>
      <w:r w:rsidRPr="00D463D8">
        <w:rPr>
          <w:b/>
          <w:bCs/>
          <w:sz w:val="24"/>
          <w:szCs w:val="24"/>
        </w:rPr>
        <w:t>` VARCHAR(255) NOT NULL, `description` TEXT );</w:t>
      </w:r>
    </w:p>
    <w:p w14:paraId="34257905" w14:textId="6FFBDBBC" w:rsidR="00D463D8" w:rsidRDefault="00D463D8">
      <w:pPr>
        <w:rPr>
          <w:b/>
          <w:bCs/>
          <w:sz w:val="24"/>
          <w:szCs w:val="24"/>
        </w:rPr>
      </w:pPr>
      <w:r w:rsidRPr="00D463D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>CREATE TABLE IF NOT EXISTS `</w:t>
      </w:r>
      <w:proofErr w:type="spellStart"/>
      <w:r w:rsidRPr="00D463D8">
        <w:rPr>
          <w:b/>
          <w:bCs/>
          <w:sz w:val="24"/>
          <w:szCs w:val="24"/>
        </w:rPr>
        <w:t>courses_packs</w:t>
      </w:r>
      <w:proofErr w:type="spellEnd"/>
      <w:r w:rsidRPr="00D463D8">
        <w:rPr>
          <w:b/>
          <w:bCs/>
          <w:sz w:val="24"/>
          <w:szCs w:val="24"/>
        </w:rPr>
        <w:t xml:space="preserve">` </w:t>
      </w:r>
      <w:proofErr w:type="gramStart"/>
      <w:r w:rsidRPr="00D463D8">
        <w:rPr>
          <w:b/>
          <w:bCs/>
          <w:sz w:val="24"/>
          <w:szCs w:val="24"/>
        </w:rPr>
        <w:t>( `</w:t>
      </w:r>
      <w:proofErr w:type="gramEnd"/>
      <w:r w:rsidRPr="00D463D8">
        <w:rPr>
          <w:b/>
          <w:bCs/>
          <w:sz w:val="24"/>
          <w:szCs w:val="24"/>
        </w:rPr>
        <w:t>id` INT AUTO_INCREMENT PRIMARY KEY, `</w:t>
      </w:r>
      <w:proofErr w:type="spellStart"/>
      <w:r w:rsidRPr="00D463D8">
        <w:rPr>
          <w:b/>
          <w:bCs/>
          <w:sz w:val="24"/>
          <w:szCs w:val="24"/>
        </w:rPr>
        <w:t>user_id</w:t>
      </w:r>
      <w:proofErr w:type="spellEnd"/>
      <w:r w:rsidRPr="00D463D8">
        <w:rPr>
          <w:b/>
          <w:bCs/>
          <w:sz w:val="24"/>
          <w:szCs w:val="24"/>
        </w:rPr>
        <w:t>` INT NOT NULL, `</w:t>
      </w:r>
      <w:proofErr w:type="spellStart"/>
      <w:r w:rsidRPr="00D463D8">
        <w:rPr>
          <w:b/>
          <w:bCs/>
          <w:sz w:val="24"/>
          <w:szCs w:val="24"/>
        </w:rPr>
        <w:t>course_id</w:t>
      </w:r>
      <w:proofErr w:type="spellEnd"/>
      <w:r w:rsidRPr="00D463D8">
        <w:rPr>
          <w:b/>
          <w:bCs/>
          <w:sz w:val="24"/>
          <w:szCs w:val="24"/>
        </w:rPr>
        <w:t>` INT NOT NULL, FOREIGN KEY (`</w:t>
      </w:r>
      <w:proofErr w:type="spellStart"/>
      <w:r w:rsidRPr="00D463D8">
        <w:rPr>
          <w:b/>
          <w:bCs/>
          <w:sz w:val="24"/>
          <w:szCs w:val="24"/>
        </w:rPr>
        <w:t>user_id</w:t>
      </w:r>
      <w:proofErr w:type="spellEnd"/>
      <w:r w:rsidRPr="00D463D8">
        <w:rPr>
          <w:b/>
          <w:bCs/>
          <w:sz w:val="24"/>
          <w:szCs w:val="24"/>
        </w:rPr>
        <w:t>`) REFERENCES `user`(`id`), FOREIGN KEY (`</w:t>
      </w:r>
      <w:proofErr w:type="spellStart"/>
      <w:r w:rsidRPr="00D463D8">
        <w:rPr>
          <w:b/>
          <w:bCs/>
          <w:sz w:val="24"/>
          <w:szCs w:val="24"/>
        </w:rPr>
        <w:t>course_id</w:t>
      </w:r>
      <w:proofErr w:type="spellEnd"/>
      <w:r w:rsidRPr="00D463D8">
        <w:rPr>
          <w:b/>
          <w:bCs/>
          <w:sz w:val="24"/>
          <w:szCs w:val="24"/>
        </w:rPr>
        <w:t xml:space="preserve">`) REFERENCES `courses`(`id`) ); </w:t>
      </w:r>
    </w:p>
    <w:p w14:paraId="60359A0A" w14:textId="2C29A699" w:rsidR="00D463D8" w:rsidRDefault="00D463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>CREATE TABLE IF NOT EXISTS `</w:t>
      </w:r>
      <w:proofErr w:type="spellStart"/>
      <w:r w:rsidRPr="00D463D8">
        <w:rPr>
          <w:b/>
          <w:bCs/>
          <w:sz w:val="24"/>
          <w:szCs w:val="24"/>
        </w:rPr>
        <w:t>lessons</w:t>
      </w:r>
      <w:proofErr w:type="spellEnd"/>
      <w:r w:rsidRPr="00D463D8">
        <w:rPr>
          <w:b/>
          <w:bCs/>
          <w:sz w:val="24"/>
          <w:szCs w:val="24"/>
        </w:rPr>
        <w:t xml:space="preserve">` </w:t>
      </w:r>
      <w:proofErr w:type="gramStart"/>
      <w:r w:rsidRPr="00D463D8">
        <w:rPr>
          <w:b/>
          <w:bCs/>
          <w:sz w:val="24"/>
          <w:szCs w:val="24"/>
        </w:rPr>
        <w:t>( `</w:t>
      </w:r>
      <w:proofErr w:type="gramEnd"/>
      <w:r w:rsidRPr="00D463D8">
        <w:rPr>
          <w:b/>
          <w:bCs/>
          <w:sz w:val="24"/>
          <w:szCs w:val="24"/>
        </w:rPr>
        <w:t>id` INT AUTO_INCREMENT PRIMARY KEY, `</w:t>
      </w:r>
      <w:proofErr w:type="spellStart"/>
      <w:r w:rsidRPr="00D463D8">
        <w:rPr>
          <w:b/>
          <w:bCs/>
          <w:sz w:val="24"/>
          <w:szCs w:val="24"/>
        </w:rPr>
        <w:t>course_id</w:t>
      </w:r>
      <w:proofErr w:type="spellEnd"/>
      <w:r w:rsidRPr="00D463D8">
        <w:rPr>
          <w:b/>
          <w:bCs/>
          <w:sz w:val="24"/>
          <w:szCs w:val="24"/>
        </w:rPr>
        <w:t>` INT NOT NULL, `</w:t>
      </w:r>
      <w:proofErr w:type="spellStart"/>
      <w:r w:rsidRPr="00D463D8">
        <w:rPr>
          <w:b/>
          <w:bCs/>
          <w:sz w:val="24"/>
          <w:szCs w:val="24"/>
        </w:rPr>
        <w:t>title</w:t>
      </w:r>
      <w:proofErr w:type="spellEnd"/>
      <w:r w:rsidRPr="00D463D8">
        <w:rPr>
          <w:b/>
          <w:bCs/>
          <w:sz w:val="24"/>
          <w:szCs w:val="24"/>
        </w:rPr>
        <w:t>` VARCHAR(255) NOT NULL, `description` TEXT, FOREIGN KEY (`</w:t>
      </w:r>
      <w:proofErr w:type="spellStart"/>
      <w:r w:rsidRPr="00D463D8">
        <w:rPr>
          <w:b/>
          <w:bCs/>
          <w:sz w:val="24"/>
          <w:szCs w:val="24"/>
        </w:rPr>
        <w:t>course_id</w:t>
      </w:r>
      <w:proofErr w:type="spellEnd"/>
      <w:r w:rsidRPr="00D463D8">
        <w:rPr>
          <w:b/>
          <w:bCs/>
          <w:sz w:val="24"/>
          <w:szCs w:val="24"/>
        </w:rPr>
        <w:t>`) REFERENCES `courses`(`id`) );</w:t>
      </w:r>
    </w:p>
    <w:p w14:paraId="61EAE384" w14:textId="54E8FECB" w:rsidR="00A41FD8" w:rsidRDefault="00D463D8">
      <w:pPr>
        <w:rPr>
          <w:b/>
          <w:bCs/>
          <w:sz w:val="24"/>
          <w:szCs w:val="24"/>
        </w:rPr>
      </w:pPr>
      <w:r w:rsidRPr="00D463D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 w:rsidRPr="00D463D8">
        <w:rPr>
          <w:b/>
          <w:bCs/>
          <w:sz w:val="24"/>
          <w:szCs w:val="24"/>
        </w:rPr>
        <w:t xml:space="preserve">CREATE TABLE IF NOT EXISTS `registrations` </w:t>
      </w:r>
      <w:proofErr w:type="gramStart"/>
      <w:r w:rsidRPr="00D463D8">
        <w:rPr>
          <w:b/>
          <w:bCs/>
          <w:sz w:val="24"/>
          <w:szCs w:val="24"/>
        </w:rPr>
        <w:t>( `</w:t>
      </w:r>
      <w:proofErr w:type="gramEnd"/>
      <w:r w:rsidRPr="00D463D8">
        <w:rPr>
          <w:b/>
          <w:bCs/>
          <w:sz w:val="24"/>
          <w:szCs w:val="24"/>
        </w:rPr>
        <w:t>id` INT AUTO_INCREMENT PRIMARY KEY, `</w:t>
      </w:r>
      <w:proofErr w:type="spellStart"/>
      <w:r w:rsidRPr="00D463D8">
        <w:rPr>
          <w:b/>
          <w:bCs/>
          <w:sz w:val="24"/>
          <w:szCs w:val="24"/>
        </w:rPr>
        <w:t>user_id</w:t>
      </w:r>
      <w:proofErr w:type="spellEnd"/>
      <w:r w:rsidRPr="00D463D8">
        <w:rPr>
          <w:b/>
          <w:bCs/>
          <w:sz w:val="24"/>
          <w:szCs w:val="24"/>
        </w:rPr>
        <w:t>` INT NOT NULL, `</w:t>
      </w:r>
      <w:proofErr w:type="spellStart"/>
      <w:r w:rsidRPr="00D463D8">
        <w:rPr>
          <w:b/>
          <w:bCs/>
          <w:sz w:val="24"/>
          <w:szCs w:val="24"/>
        </w:rPr>
        <w:t>lesson_id</w:t>
      </w:r>
      <w:proofErr w:type="spellEnd"/>
      <w:r w:rsidRPr="00D463D8">
        <w:rPr>
          <w:b/>
          <w:bCs/>
          <w:sz w:val="24"/>
          <w:szCs w:val="24"/>
        </w:rPr>
        <w:t>` INT NOT NULL, FOREIGN KEY (`</w:t>
      </w:r>
      <w:proofErr w:type="spellStart"/>
      <w:r w:rsidRPr="00D463D8">
        <w:rPr>
          <w:b/>
          <w:bCs/>
          <w:sz w:val="24"/>
          <w:szCs w:val="24"/>
        </w:rPr>
        <w:t>user_id</w:t>
      </w:r>
      <w:proofErr w:type="spellEnd"/>
      <w:r w:rsidRPr="00D463D8">
        <w:rPr>
          <w:b/>
          <w:bCs/>
          <w:sz w:val="24"/>
          <w:szCs w:val="24"/>
        </w:rPr>
        <w:t>`) REFERENCES `user`(`id`), FOREIGN KEY (`</w:t>
      </w:r>
      <w:proofErr w:type="spellStart"/>
      <w:r w:rsidRPr="00D463D8">
        <w:rPr>
          <w:b/>
          <w:bCs/>
          <w:sz w:val="24"/>
          <w:szCs w:val="24"/>
        </w:rPr>
        <w:t>lesson_id</w:t>
      </w:r>
      <w:proofErr w:type="spellEnd"/>
      <w:r w:rsidRPr="00D463D8">
        <w:rPr>
          <w:b/>
          <w:bCs/>
          <w:sz w:val="24"/>
          <w:szCs w:val="24"/>
        </w:rPr>
        <w:t>`) REFERENCES `</w:t>
      </w:r>
      <w:proofErr w:type="spellStart"/>
      <w:r w:rsidRPr="00D463D8">
        <w:rPr>
          <w:b/>
          <w:bCs/>
          <w:sz w:val="24"/>
          <w:szCs w:val="24"/>
        </w:rPr>
        <w:t>lessons</w:t>
      </w:r>
      <w:proofErr w:type="spellEnd"/>
      <w:r w:rsidRPr="00D463D8">
        <w:rPr>
          <w:b/>
          <w:bCs/>
          <w:sz w:val="24"/>
          <w:szCs w:val="24"/>
        </w:rPr>
        <w:t>`(`id`) );</w:t>
      </w:r>
    </w:p>
    <w:p w14:paraId="586AB9DB" w14:textId="31D2AE3F" w:rsidR="005D72BA" w:rsidRDefault="005D72B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5D72BA">
        <w:rPr>
          <w:b/>
          <w:bCs/>
          <w:sz w:val="24"/>
          <w:szCs w:val="24"/>
          <w:u w:val="single"/>
        </w:rPr>
        <w:t>SITE WEB</w:t>
      </w:r>
    </w:p>
    <w:p w14:paraId="3C632E24" w14:textId="177B53D8" w:rsidR="005D72BA" w:rsidRDefault="005D72B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714C412F" wp14:editId="0FB1B8CA">
            <wp:extent cx="5760720" cy="3237865"/>
            <wp:effectExtent l="0" t="0" r="0" b="635"/>
            <wp:docPr id="672391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91538" name="Image 6723915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C8DE" w14:textId="11166254" w:rsidR="005D72BA" w:rsidRDefault="005D72B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2C6F8E6" wp14:editId="29111725">
            <wp:extent cx="5760720" cy="3239135"/>
            <wp:effectExtent l="0" t="0" r="0" b="0"/>
            <wp:docPr id="3852668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66811" name="Image 3852668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7A0C" w14:textId="7903EA2D" w:rsidR="005D72BA" w:rsidRDefault="00EC54D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63BAB0C" wp14:editId="33B4C090">
            <wp:extent cx="5760720" cy="3237865"/>
            <wp:effectExtent l="0" t="0" r="0" b="635"/>
            <wp:docPr id="13959796" name="Image 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796" name="Image 3" descr="Une image contenant texte, capture d’écran, logiciel, Page web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D515" w14:textId="64A61FA6" w:rsidR="00EC54DA" w:rsidRDefault="00DB58E0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4190F80" wp14:editId="24000117">
            <wp:extent cx="5760720" cy="3237865"/>
            <wp:effectExtent l="0" t="0" r="0" b="635"/>
            <wp:docPr id="104736521" name="Image 5" descr="Une image contenant texte, logiciel, Icône d’ordinateu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6521" name="Image 5" descr="Une image contenant texte, logiciel, Icône d’ordinateur, ordinat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DB20" w14:textId="5861867A" w:rsidR="00DB58E0" w:rsidRDefault="00DB58E0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3070D3E6" wp14:editId="53815754">
            <wp:extent cx="5760720" cy="3237865"/>
            <wp:effectExtent l="0" t="0" r="0" b="635"/>
            <wp:docPr id="178624503" name="Image 6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4503" name="Image 6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BBA8" w14:textId="32B67EFA" w:rsidR="003A084C" w:rsidRDefault="003A084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E32190F" wp14:editId="32ECDDB5">
            <wp:extent cx="5760720" cy="3237865"/>
            <wp:effectExtent l="0" t="0" r="0" b="635"/>
            <wp:docPr id="998505811" name="Image 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05811" name="Image 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86EC" w14:textId="690BCE02" w:rsidR="003A084C" w:rsidRDefault="003A084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04EB16A5" wp14:editId="49F40EE9">
            <wp:extent cx="5760720" cy="3237865"/>
            <wp:effectExtent l="0" t="0" r="0" b="635"/>
            <wp:docPr id="1447843623" name="Image 8" descr="Une image contenant texte, logiciel, Icône d’ordinateur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43623" name="Image 8" descr="Une image contenant texte, logiciel, Icône d’ordinateur, Système d’exploita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8C49" w14:textId="117F5206" w:rsidR="003A084C" w:rsidRDefault="003A084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C7A7629" wp14:editId="57CF621E">
            <wp:extent cx="5760720" cy="3216910"/>
            <wp:effectExtent l="0" t="0" r="0" b="2540"/>
            <wp:docPr id="1152052132" name="Image 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52132" name="Image 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B5E0" w14:textId="1716E84F" w:rsidR="003A084C" w:rsidRDefault="003A084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64DAE056" wp14:editId="7FAE2BB3">
            <wp:extent cx="5760720" cy="3237865"/>
            <wp:effectExtent l="0" t="0" r="0" b="635"/>
            <wp:docPr id="1453167743" name="Image 10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67743" name="Image 10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F2B5" w14:textId="0CD646BA" w:rsidR="003A084C" w:rsidRDefault="003A084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3641594" wp14:editId="1CEE5E8E">
            <wp:extent cx="5760720" cy="3237865"/>
            <wp:effectExtent l="0" t="0" r="0" b="635"/>
            <wp:docPr id="913786334" name="Image 11" descr="Une image contenant texte, logiciel, Icône d’ordinateur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86334" name="Image 11" descr="Une image contenant texte, logiciel, Icône d’ordinateur, Système d’exploitatio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698E" w14:textId="77777777" w:rsidR="003A084C" w:rsidRPr="005D72BA" w:rsidRDefault="003A084C">
      <w:pPr>
        <w:rPr>
          <w:b/>
          <w:bCs/>
          <w:sz w:val="24"/>
          <w:szCs w:val="24"/>
          <w:u w:val="single"/>
        </w:rPr>
      </w:pPr>
    </w:p>
    <w:sectPr w:rsidR="003A084C" w:rsidRPr="005D7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2AC1"/>
    <w:multiLevelType w:val="multilevel"/>
    <w:tmpl w:val="EF38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F6230"/>
    <w:multiLevelType w:val="multilevel"/>
    <w:tmpl w:val="37E6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71A32"/>
    <w:multiLevelType w:val="multilevel"/>
    <w:tmpl w:val="2EF6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A2B59"/>
    <w:multiLevelType w:val="multilevel"/>
    <w:tmpl w:val="5F4E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0746E8"/>
    <w:multiLevelType w:val="multilevel"/>
    <w:tmpl w:val="D240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0B19D5"/>
    <w:multiLevelType w:val="multilevel"/>
    <w:tmpl w:val="8CE0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9D403C"/>
    <w:multiLevelType w:val="multilevel"/>
    <w:tmpl w:val="0A20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EB0B29"/>
    <w:multiLevelType w:val="multilevel"/>
    <w:tmpl w:val="C77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1180C"/>
    <w:multiLevelType w:val="multilevel"/>
    <w:tmpl w:val="68D0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982567"/>
    <w:multiLevelType w:val="multilevel"/>
    <w:tmpl w:val="2784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C115D"/>
    <w:multiLevelType w:val="multilevel"/>
    <w:tmpl w:val="A8D8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6E2CAA"/>
    <w:multiLevelType w:val="multilevel"/>
    <w:tmpl w:val="6056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1B1C2A"/>
    <w:multiLevelType w:val="multilevel"/>
    <w:tmpl w:val="6800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71AB4"/>
    <w:multiLevelType w:val="multilevel"/>
    <w:tmpl w:val="4896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C159B"/>
    <w:multiLevelType w:val="multilevel"/>
    <w:tmpl w:val="41AA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F95122"/>
    <w:multiLevelType w:val="multilevel"/>
    <w:tmpl w:val="73E6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936FE7"/>
    <w:multiLevelType w:val="multilevel"/>
    <w:tmpl w:val="99FA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E7250"/>
    <w:multiLevelType w:val="multilevel"/>
    <w:tmpl w:val="8F52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A64C03"/>
    <w:multiLevelType w:val="multilevel"/>
    <w:tmpl w:val="C8C6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2D5CE8"/>
    <w:multiLevelType w:val="multilevel"/>
    <w:tmpl w:val="FF84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5F5D43"/>
    <w:multiLevelType w:val="multilevel"/>
    <w:tmpl w:val="1A14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D35553"/>
    <w:multiLevelType w:val="multilevel"/>
    <w:tmpl w:val="40A8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EE3214"/>
    <w:multiLevelType w:val="multilevel"/>
    <w:tmpl w:val="DA3C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1F5E7D"/>
    <w:multiLevelType w:val="multilevel"/>
    <w:tmpl w:val="73C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041F8E"/>
    <w:multiLevelType w:val="multilevel"/>
    <w:tmpl w:val="A1C45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BE2EB5"/>
    <w:multiLevelType w:val="multilevel"/>
    <w:tmpl w:val="0C6C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DC3188"/>
    <w:multiLevelType w:val="multilevel"/>
    <w:tmpl w:val="F276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2B0E89"/>
    <w:multiLevelType w:val="multilevel"/>
    <w:tmpl w:val="AB2E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2752C8"/>
    <w:multiLevelType w:val="multilevel"/>
    <w:tmpl w:val="F8CC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C01FBF"/>
    <w:multiLevelType w:val="multilevel"/>
    <w:tmpl w:val="139C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4172A7"/>
    <w:multiLevelType w:val="multilevel"/>
    <w:tmpl w:val="8142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F42E5E"/>
    <w:multiLevelType w:val="multilevel"/>
    <w:tmpl w:val="1FF0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784087"/>
    <w:multiLevelType w:val="multilevel"/>
    <w:tmpl w:val="886E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A8092D"/>
    <w:multiLevelType w:val="multilevel"/>
    <w:tmpl w:val="5E4C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EC0924"/>
    <w:multiLevelType w:val="multilevel"/>
    <w:tmpl w:val="DABE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2F150D"/>
    <w:multiLevelType w:val="multilevel"/>
    <w:tmpl w:val="A56E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96340D"/>
    <w:multiLevelType w:val="multilevel"/>
    <w:tmpl w:val="253C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9B17FD"/>
    <w:multiLevelType w:val="multilevel"/>
    <w:tmpl w:val="EC6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0C6EF8"/>
    <w:multiLevelType w:val="multilevel"/>
    <w:tmpl w:val="F23C8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B55824"/>
    <w:multiLevelType w:val="multilevel"/>
    <w:tmpl w:val="39D6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1F1C8A"/>
    <w:multiLevelType w:val="multilevel"/>
    <w:tmpl w:val="0C34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CA7C58"/>
    <w:multiLevelType w:val="multilevel"/>
    <w:tmpl w:val="2DBC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3F7FD7"/>
    <w:multiLevelType w:val="multilevel"/>
    <w:tmpl w:val="7CC0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171DA7"/>
    <w:multiLevelType w:val="multilevel"/>
    <w:tmpl w:val="985A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2380884">
    <w:abstractNumId w:val="24"/>
  </w:num>
  <w:num w:numId="2" w16cid:durableId="356272890">
    <w:abstractNumId w:val="11"/>
  </w:num>
  <w:num w:numId="3" w16cid:durableId="1507331140">
    <w:abstractNumId w:val="14"/>
  </w:num>
  <w:num w:numId="4" w16cid:durableId="2122531500">
    <w:abstractNumId w:val="26"/>
  </w:num>
  <w:num w:numId="5" w16cid:durableId="290937125">
    <w:abstractNumId w:val="42"/>
  </w:num>
  <w:num w:numId="6" w16cid:durableId="816261055">
    <w:abstractNumId w:val="17"/>
  </w:num>
  <w:num w:numId="7" w16cid:durableId="1276331170">
    <w:abstractNumId w:val="3"/>
  </w:num>
  <w:num w:numId="8" w16cid:durableId="1569076544">
    <w:abstractNumId w:val="25"/>
  </w:num>
  <w:num w:numId="9" w16cid:durableId="780606504">
    <w:abstractNumId w:val="13"/>
  </w:num>
  <w:num w:numId="10" w16cid:durableId="776173377">
    <w:abstractNumId w:val="33"/>
  </w:num>
  <w:num w:numId="11" w16cid:durableId="421337260">
    <w:abstractNumId w:val="28"/>
  </w:num>
  <w:num w:numId="12" w16cid:durableId="1017776028">
    <w:abstractNumId w:val="41"/>
  </w:num>
  <w:num w:numId="13" w16cid:durableId="1665432701">
    <w:abstractNumId w:val="8"/>
  </w:num>
  <w:num w:numId="14" w16cid:durableId="800535421">
    <w:abstractNumId w:val="2"/>
  </w:num>
  <w:num w:numId="15" w16cid:durableId="1484422706">
    <w:abstractNumId w:val="15"/>
  </w:num>
  <w:num w:numId="16" w16cid:durableId="429352779">
    <w:abstractNumId w:val="9"/>
  </w:num>
  <w:num w:numId="17" w16cid:durableId="956645966">
    <w:abstractNumId w:val="0"/>
  </w:num>
  <w:num w:numId="18" w16cid:durableId="1559239735">
    <w:abstractNumId w:val="40"/>
  </w:num>
  <w:num w:numId="19" w16cid:durableId="1237014824">
    <w:abstractNumId w:val="19"/>
  </w:num>
  <w:num w:numId="20" w16cid:durableId="998924569">
    <w:abstractNumId w:val="5"/>
  </w:num>
  <w:num w:numId="21" w16cid:durableId="385420831">
    <w:abstractNumId w:val="30"/>
  </w:num>
  <w:num w:numId="22" w16cid:durableId="1717775834">
    <w:abstractNumId w:val="39"/>
  </w:num>
  <w:num w:numId="23" w16cid:durableId="658653030">
    <w:abstractNumId w:val="31"/>
  </w:num>
  <w:num w:numId="24" w16cid:durableId="1590115480">
    <w:abstractNumId w:val="37"/>
  </w:num>
  <w:num w:numId="25" w16cid:durableId="1583834102">
    <w:abstractNumId w:val="32"/>
  </w:num>
  <w:num w:numId="26" w16cid:durableId="2039812839">
    <w:abstractNumId w:val="16"/>
  </w:num>
  <w:num w:numId="27" w16cid:durableId="2095667507">
    <w:abstractNumId w:val="36"/>
  </w:num>
  <w:num w:numId="28" w16cid:durableId="909265432">
    <w:abstractNumId w:val="22"/>
  </w:num>
  <w:num w:numId="29" w16cid:durableId="620385713">
    <w:abstractNumId w:val="29"/>
  </w:num>
  <w:num w:numId="30" w16cid:durableId="415398080">
    <w:abstractNumId w:val="21"/>
  </w:num>
  <w:num w:numId="31" w16cid:durableId="676150096">
    <w:abstractNumId w:val="10"/>
  </w:num>
  <w:num w:numId="32" w16cid:durableId="1997803266">
    <w:abstractNumId w:val="20"/>
  </w:num>
  <w:num w:numId="33" w16cid:durableId="405348042">
    <w:abstractNumId w:val="1"/>
  </w:num>
  <w:num w:numId="34" w16cid:durableId="2080324109">
    <w:abstractNumId w:val="38"/>
  </w:num>
  <w:num w:numId="35" w16cid:durableId="718942871">
    <w:abstractNumId w:val="12"/>
  </w:num>
  <w:num w:numId="36" w16cid:durableId="1300646925">
    <w:abstractNumId w:val="23"/>
  </w:num>
  <w:num w:numId="37" w16cid:durableId="39673629">
    <w:abstractNumId w:val="27"/>
  </w:num>
  <w:num w:numId="38" w16cid:durableId="160969340">
    <w:abstractNumId w:val="18"/>
  </w:num>
  <w:num w:numId="39" w16cid:durableId="398598449">
    <w:abstractNumId w:val="6"/>
  </w:num>
  <w:num w:numId="40" w16cid:durableId="1754159469">
    <w:abstractNumId w:val="7"/>
  </w:num>
  <w:num w:numId="41" w16cid:durableId="666128585">
    <w:abstractNumId w:val="34"/>
  </w:num>
  <w:num w:numId="42" w16cid:durableId="219173286">
    <w:abstractNumId w:val="43"/>
  </w:num>
  <w:num w:numId="43" w16cid:durableId="1203590005">
    <w:abstractNumId w:val="4"/>
  </w:num>
  <w:num w:numId="44" w16cid:durableId="50131466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CB6"/>
    <w:rsid w:val="0004583B"/>
    <w:rsid w:val="000E5BAD"/>
    <w:rsid w:val="00222955"/>
    <w:rsid w:val="002675B8"/>
    <w:rsid w:val="00271BA9"/>
    <w:rsid w:val="00395C5F"/>
    <w:rsid w:val="003A084C"/>
    <w:rsid w:val="00421285"/>
    <w:rsid w:val="00450374"/>
    <w:rsid w:val="004F3A1B"/>
    <w:rsid w:val="004F3A72"/>
    <w:rsid w:val="005D72BA"/>
    <w:rsid w:val="005F644B"/>
    <w:rsid w:val="00675EC0"/>
    <w:rsid w:val="006A44D7"/>
    <w:rsid w:val="00753138"/>
    <w:rsid w:val="00815F0B"/>
    <w:rsid w:val="00822516"/>
    <w:rsid w:val="008279C1"/>
    <w:rsid w:val="008F5220"/>
    <w:rsid w:val="0091738C"/>
    <w:rsid w:val="009E73BD"/>
    <w:rsid w:val="009F0CBC"/>
    <w:rsid w:val="00A41FD8"/>
    <w:rsid w:val="00A461FB"/>
    <w:rsid w:val="00BA1FFC"/>
    <w:rsid w:val="00BA6A6A"/>
    <w:rsid w:val="00BD253C"/>
    <w:rsid w:val="00C0033B"/>
    <w:rsid w:val="00C313B4"/>
    <w:rsid w:val="00CE60AA"/>
    <w:rsid w:val="00D206AC"/>
    <w:rsid w:val="00D463D8"/>
    <w:rsid w:val="00D65070"/>
    <w:rsid w:val="00DB58E0"/>
    <w:rsid w:val="00E13CB6"/>
    <w:rsid w:val="00EC54DA"/>
    <w:rsid w:val="00ED128D"/>
    <w:rsid w:val="00EF66FF"/>
    <w:rsid w:val="00F117DF"/>
    <w:rsid w:val="00FA496D"/>
    <w:rsid w:val="00FF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215E"/>
  <w15:chartTrackingRefBased/>
  <w15:docId w15:val="{0A0D408B-3310-463A-A4B3-1064C2F2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3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3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3C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13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3C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3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3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3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3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3C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3C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E13C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E13C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3C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3C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3C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3C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3C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3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3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3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3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3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3C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3C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3C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3C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3C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3C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22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822516"/>
    <w:rPr>
      <w:b/>
      <w:bCs/>
    </w:rPr>
  </w:style>
  <w:style w:type="character" w:styleId="CodeHTML">
    <w:name w:val="HTML Code"/>
    <w:basedOn w:val="Policepardfaut"/>
    <w:uiPriority w:val="99"/>
    <w:semiHidden/>
    <w:unhideWhenUsed/>
    <w:rsid w:val="00822516"/>
    <w:rPr>
      <w:rFonts w:ascii="Courier New" w:eastAsia="Times New Roman" w:hAnsi="Courier New" w:cs="Courier New"/>
      <w:sz w:val="20"/>
      <w:szCs w:val="20"/>
    </w:rPr>
  </w:style>
  <w:style w:type="character" w:customStyle="1" w:styleId="line-clamp-1">
    <w:name w:val="line-clamp-1"/>
    <w:basedOn w:val="Policepardfaut"/>
    <w:rsid w:val="002675B8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675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675B8"/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675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675B8"/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0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2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3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1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73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72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663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692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1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297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952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846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249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8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3098</Words>
  <Characters>17041</Characters>
  <Application>Microsoft Office Word</Application>
  <DocSecurity>0</DocSecurity>
  <Lines>142</Lines>
  <Paragraphs>40</Paragraphs>
  <ScaleCrop>false</ScaleCrop>
  <Company/>
  <LinksUpToDate>false</LinksUpToDate>
  <CharactersWithSpaces>20099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ZONGO</dc:creator>
  <cp:keywords/>
  <dc:description/>
  <cp:lastModifiedBy>Miguel ZONGO</cp:lastModifiedBy>
  <cp:revision>37</cp:revision>
  <dcterms:created xsi:type="dcterms:W3CDTF">2024-06-21T13:54:00Z</dcterms:created>
  <dcterms:modified xsi:type="dcterms:W3CDTF">2024-06-21T20:47:00Z</dcterms:modified>
</cp:coreProperties>
</file>